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nfasis1"/>
        <w:tblW w:w="563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440"/>
        <w:gridCol w:w="2946"/>
        <w:gridCol w:w="835"/>
      </w:tblGrid>
      <w:tr w:rsidR="008D78BE" w:rsidTr="00995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8D78BE" w:rsidRPr="008D78BE" w:rsidRDefault="008D78BE" w:rsidP="008D78BE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8D78BE" w:rsidTr="0099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D78BE" w:rsidRDefault="0094561A" w:rsidP="0094561A">
            <w:pPr>
              <w:widowControl w:val="0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E5E876B" wp14:editId="7B7DE95C">
                  <wp:extent cx="752475" cy="335280"/>
                  <wp:effectExtent l="0" t="0" r="9525" b="7620"/>
                  <wp:docPr id="5" name="Imagen 5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D78BE" w:rsidRPr="00D03F4C" w:rsidRDefault="008D78BE" w:rsidP="00D03F4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194A42"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A</w:t>
            </w:r>
          </w:p>
        </w:tc>
        <w:tc>
          <w:tcPr>
            <w:tcW w:w="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D78BE" w:rsidRPr="00030CA4" w:rsidRDefault="00730C36" w:rsidP="00730C36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86E784B" wp14:editId="3109911D">
                  <wp:extent cx="333375" cy="330906"/>
                  <wp:effectExtent l="0" t="0" r="0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8BE" w:rsidTr="00995F9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030CA4" w:rsidRPr="00D03F4C" w:rsidRDefault="00030CA4" w:rsidP="008D78BE">
            <w:pPr>
              <w:widowControl w:val="0"/>
              <w:jc w:val="center"/>
              <w:rPr>
                <w:color w:val="auto"/>
              </w:rPr>
            </w:pPr>
            <w:r w:rsidRPr="00D03F4C">
              <w:rPr>
                <w:bCs w:val="0"/>
                <w:color w:val="auto"/>
              </w:rPr>
              <w:t>LIQUIDO</w:t>
            </w:r>
          </w:p>
          <w:p w:rsidR="00030CA4" w:rsidRPr="00030CA4" w:rsidRDefault="00030CA4" w:rsidP="008D78BE">
            <w:pPr>
              <w:widowControl w:val="0"/>
              <w:jc w:val="center"/>
            </w:pPr>
            <w:r w:rsidRPr="00D03F4C">
              <w:rPr>
                <w:bCs w:val="0"/>
                <w:color w:val="auto"/>
              </w:rPr>
              <w:t>INFLAMABLE</w:t>
            </w:r>
          </w:p>
        </w:tc>
        <w:tc>
          <w:tcPr>
            <w:tcW w:w="3781" w:type="dxa"/>
            <w:gridSpan w:val="2"/>
            <w:shd w:val="clear" w:color="auto" w:fill="DBE5F1" w:themeFill="accent1" w:themeFillTint="33"/>
            <w:vAlign w:val="center"/>
          </w:tcPr>
          <w:p w:rsidR="00030CA4" w:rsidRPr="00D03F4C" w:rsidRDefault="00030CA4" w:rsidP="00D03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8D78BE" w:rsidTr="0099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30CA4" w:rsidRDefault="00030CA4" w:rsidP="00030CA4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781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30CA4" w:rsidRPr="00D03F4C" w:rsidRDefault="00030CA4" w:rsidP="00D03F4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 xml:space="preserve">Disolventes orgánicos y soluciones de sustancias  que </w:t>
            </w:r>
            <w:r w:rsidR="00656621" w:rsidRPr="00D03F4C">
              <w:rPr>
                <w:bCs/>
                <w:i/>
                <w:iCs/>
                <w:color w:val="auto"/>
                <w:sz w:val="18"/>
                <w:szCs w:val="16"/>
              </w:rPr>
              <w:t xml:space="preserve">no </w:t>
            </w: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>contienen halógenos y/o nitrógeno</w:t>
            </w:r>
            <w:r w:rsidR="0087494B">
              <w:rPr>
                <w:bCs/>
                <w:i/>
                <w:iCs/>
                <w:color w:val="auto"/>
                <w:sz w:val="18"/>
                <w:szCs w:val="16"/>
              </w:rPr>
              <w:t>.</w:t>
            </w:r>
          </w:p>
        </w:tc>
      </w:tr>
      <w:tr w:rsidR="00194A42" w:rsidTr="00995F99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5E68A1" w:rsidRDefault="005E68A1" w:rsidP="008D78BE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710E465" wp14:editId="3E16CEE2">
                  <wp:extent cx="900000" cy="900000"/>
                  <wp:effectExtent l="0" t="0" r="0" b="0"/>
                  <wp:docPr id="2" name="Imagen 2" descr="http://i00.i.aliimg.com/photo/v0/128574406/Brady_121203_2_GHS_Pictogram_Labels_FLAMM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0.i.aliimg.com/photo/v0/128574406/Brady_121203_2_GHS_Pictogram_Labels_FLAMM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gridSpan w:val="2"/>
            <w:vMerge/>
            <w:shd w:val="clear" w:color="auto" w:fill="FFFFFF" w:themeFill="background1"/>
          </w:tcPr>
          <w:p w:rsidR="005E68A1" w:rsidRPr="00D03F4C" w:rsidRDefault="005E68A1" w:rsidP="0024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8D78BE" w:rsidTr="0099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5E68A1" w:rsidRDefault="005E68A1" w:rsidP="002424DC">
            <w:pPr>
              <w:rPr>
                <w:noProof/>
                <w:lang w:val="es-CO" w:eastAsia="es-CO"/>
              </w:rPr>
            </w:pPr>
          </w:p>
        </w:tc>
        <w:tc>
          <w:tcPr>
            <w:tcW w:w="378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E68A1" w:rsidRPr="00D03F4C" w:rsidRDefault="005E68A1" w:rsidP="000C39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5E68A1" w:rsidRPr="00D03F4C" w:rsidRDefault="005E68A1" w:rsidP="000C39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D03F4C" w:rsidTr="00995F99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shd w:val="clear" w:color="auto" w:fill="DBE5F1" w:themeFill="accent1" w:themeFillTint="33"/>
          </w:tcPr>
          <w:p w:rsidR="005E68A1" w:rsidRDefault="005E68A1" w:rsidP="002424DC">
            <w:pPr>
              <w:rPr>
                <w:noProof/>
                <w:lang w:val="es-CO" w:eastAsia="es-CO"/>
              </w:rPr>
            </w:pPr>
          </w:p>
        </w:tc>
        <w:tc>
          <w:tcPr>
            <w:tcW w:w="3781" w:type="dxa"/>
            <w:gridSpan w:val="2"/>
            <w:shd w:val="clear" w:color="auto" w:fill="FFFFFF" w:themeFill="background1"/>
          </w:tcPr>
          <w:p w:rsidR="005E68A1" w:rsidRPr="00D03F4C" w:rsidRDefault="005E68A1" w:rsidP="00D03F4C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5E68A1" w:rsidRPr="00D03F4C" w:rsidRDefault="005E68A1" w:rsidP="000C39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8D78BE" w:rsidTr="0099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5E68A1" w:rsidRDefault="005E68A1" w:rsidP="002424DC">
            <w:pPr>
              <w:rPr>
                <w:noProof/>
                <w:lang w:val="es-CO" w:eastAsia="es-CO"/>
              </w:rPr>
            </w:pPr>
          </w:p>
        </w:tc>
        <w:tc>
          <w:tcPr>
            <w:tcW w:w="378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E68A1" w:rsidRPr="00D03F4C" w:rsidRDefault="005E68A1" w:rsidP="000C39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5E68A1" w:rsidRPr="00D03F4C" w:rsidRDefault="005E68A1" w:rsidP="000C39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8D78BE" w:rsidTr="00995F99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shd w:val="clear" w:color="auto" w:fill="DBE5F1" w:themeFill="accent1" w:themeFillTint="33"/>
          </w:tcPr>
          <w:p w:rsidR="00030CA4" w:rsidRPr="000C39F5" w:rsidRDefault="00030CA4" w:rsidP="008D78BE">
            <w:pPr>
              <w:jc w:val="center"/>
            </w:pPr>
            <w:r w:rsidRPr="008D78BE">
              <w:rPr>
                <w:color w:val="C00000"/>
                <w:sz w:val="24"/>
              </w:rPr>
              <w:t>PELIGRO</w:t>
            </w:r>
          </w:p>
        </w:tc>
        <w:tc>
          <w:tcPr>
            <w:tcW w:w="3781" w:type="dxa"/>
            <w:gridSpan w:val="2"/>
            <w:shd w:val="clear" w:color="auto" w:fill="auto"/>
          </w:tcPr>
          <w:p w:rsidR="00030CA4" w:rsidRPr="00D03F4C" w:rsidRDefault="00030CA4" w:rsidP="000C39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</w:t>
            </w:r>
            <w:r w:rsidR="000C39F5" w:rsidRPr="00D03F4C">
              <w:rPr>
                <w:color w:val="auto"/>
                <w:sz w:val="18"/>
              </w:rPr>
              <w:t>__</w:t>
            </w:r>
            <w:r w:rsidRPr="00D03F4C">
              <w:rPr>
                <w:color w:val="auto"/>
                <w:sz w:val="18"/>
              </w:rPr>
              <w:t>_</w:t>
            </w:r>
            <w:r w:rsidR="000C39F5" w:rsidRPr="00D03F4C">
              <w:rPr>
                <w:color w:val="auto"/>
                <w:sz w:val="18"/>
              </w:rPr>
              <w:t>_</w:t>
            </w:r>
            <w:r w:rsidRPr="00D03F4C">
              <w:rPr>
                <w:color w:val="auto"/>
                <w:sz w:val="18"/>
              </w:rPr>
              <w:t>MM_</w:t>
            </w:r>
            <w:r w:rsidR="000C39F5" w:rsidRPr="00D03F4C">
              <w:rPr>
                <w:color w:val="auto"/>
                <w:sz w:val="18"/>
              </w:rPr>
              <w:t>______</w:t>
            </w:r>
            <w:r w:rsidRPr="00D03F4C">
              <w:rPr>
                <w:color w:val="auto"/>
                <w:sz w:val="18"/>
              </w:rPr>
              <w:t>__AA______</w:t>
            </w:r>
            <w:r w:rsidR="000C39F5" w:rsidRPr="00D03F4C">
              <w:rPr>
                <w:color w:val="auto"/>
                <w:sz w:val="18"/>
              </w:rPr>
              <w:t>_____</w:t>
            </w:r>
            <w:r w:rsidRPr="00D03F4C">
              <w:rPr>
                <w:color w:val="auto"/>
                <w:sz w:val="18"/>
              </w:rPr>
              <w:t>_</w:t>
            </w:r>
          </w:p>
        </w:tc>
      </w:tr>
      <w:tr w:rsidR="00194A42" w:rsidTr="0099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94A42" w:rsidRPr="00194A42" w:rsidRDefault="00194A42" w:rsidP="000C39F5">
            <w:pPr>
              <w:jc w:val="left"/>
              <w:rPr>
                <w:b w:val="0"/>
                <w:sz w:val="12"/>
              </w:rPr>
            </w:pPr>
          </w:p>
        </w:tc>
      </w:tr>
      <w:tr w:rsidR="008D78BE" w:rsidTr="00995F99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4"/>
            <w:shd w:val="clear" w:color="auto" w:fill="auto"/>
            <w:vAlign w:val="center"/>
          </w:tcPr>
          <w:p w:rsidR="00656621" w:rsidRPr="001C6294" w:rsidRDefault="00995F99" w:rsidP="00995F99">
            <w:pPr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B795D6E" wp14:editId="3A022253">
                  <wp:extent cx="3476625" cy="285750"/>
                  <wp:effectExtent l="0" t="0" r="9525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"/>
              </w:rPr>
              <w:t xml:space="preserve"> </w:t>
            </w:r>
          </w:p>
        </w:tc>
      </w:tr>
    </w:tbl>
    <w:p w:rsidR="00FA0FA4" w:rsidRDefault="00FA0FA4" w:rsidP="00995F99">
      <w:pPr>
        <w:spacing w:after="0"/>
      </w:pPr>
    </w:p>
    <w:tbl>
      <w:tblPr>
        <w:tblStyle w:val="Sombreadoclaro-nfasis1"/>
        <w:tblW w:w="563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440"/>
        <w:gridCol w:w="2946"/>
        <w:gridCol w:w="835"/>
      </w:tblGrid>
      <w:tr w:rsidR="00995F99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5F99" w:rsidRPr="008D78BE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Default="00995F99" w:rsidP="00AE63F8">
            <w:pPr>
              <w:widowControl w:val="0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17B88A4" wp14:editId="1B35C11D">
                  <wp:extent cx="752475" cy="335280"/>
                  <wp:effectExtent l="0" t="0" r="9525" b="7620"/>
                  <wp:docPr id="43" name="Imagen 43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194A42"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A</w:t>
            </w:r>
          </w:p>
        </w:tc>
        <w:tc>
          <w:tcPr>
            <w:tcW w:w="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030CA4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83E3E96" wp14:editId="06F40485">
                  <wp:extent cx="333375" cy="330906"/>
                  <wp:effectExtent l="0" t="0" r="0" b="0"/>
                  <wp:docPr id="4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F99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995F99" w:rsidRPr="00D03F4C" w:rsidRDefault="00995F99" w:rsidP="00AE63F8">
            <w:pPr>
              <w:widowControl w:val="0"/>
              <w:jc w:val="center"/>
              <w:rPr>
                <w:color w:val="auto"/>
              </w:rPr>
            </w:pPr>
            <w:r w:rsidRPr="00D03F4C">
              <w:rPr>
                <w:bCs w:val="0"/>
                <w:color w:val="auto"/>
              </w:rPr>
              <w:t>LIQUIDO</w:t>
            </w:r>
          </w:p>
          <w:p w:rsidR="00995F99" w:rsidRPr="00030CA4" w:rsidRDefault="00995F99" w:rsidP="00AE63F8">
            <w:pPr>
              <w:widowControl w:val="0"/>
              <w:jc w:val="center"/>
            </w:pPr>
            <w:r w:rsidRPr="00D03F4C">
              <w:rPr>
                <w:bCs w:val="0"/>
                <w:color w:val="auto"/>
              </w:rPr>
              <w:t>INFLAMABLE</w:t>
            </w:r>
          </w:p>
        </w:tc>
        <w:tc>
          <w:tcPr>
            <w:tcW w:w="3781" w:type="dxa"/>
            <w:gridSpan w:val="2"/>
            <w:shd w:val="clear" w:color="auto" w:fill="DBE5F1" w:themeFill="accent1" w:themeFillTint="33"/>
            <w:vAlign w:val="center"/>
          </w:tcPr>
          <w:p w:rsidR="00995F99" w:rsidRPr="00D03F4C" w:rsidRDefault="00995F99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781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>Disolventes orgánicos y soluciones de sustancias  que no contienen halógenos y/o nitrógeno</w:t>
            </w:r>
            <w:r>
              <w:rPr>
                <w:bCs/>
                <w:i/>
                <w:iCs/>
                <w:color w:val="auto"/>
                <w:sz w:val="18"/>
                <w:szCs w:val="16"/>
              </w:rPr>
              <w:t>.</w:t>
            </w:r>
          </w:p>
        </w:tc>
      </w:tr>
      <w:tr w:rsidR="00995F99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995F99" w:rsidRDefault="00995F99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A5E17E4" wp14:editId="66C75ACB">
                  <wp:extent cx="900000" cy="900000"/>
                  <wp:effectExtent l="0" t="0" r="0" b="0"/>
                  <wp:docPr id="50" name="Imagen 50" descr="http://i00.i.aliimg.com/photo/v0/128574406/Brady_121203_2_GHS_Pictogram_Labels_FLAMM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0.i.aliimg.com/photo/v0/128574406/Brady_121203_2_GHS_Pictogram_Labels_FLAMM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gridSpan w:val="2"/>
            <w:vMerge/>
            <w:shd w:val="clear" w:color="auto" w:fill="FFFFFF" w:themeFill="background1"/>
          </w:tcPr>
          <w:p w:rsidR="00995F99" w:rsidRPr="00D03F4C" w:rsidRDefault="00995F99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8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81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8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shd w:val="clear" w:color="auto" w:fill="DBE5F1" w:themeFill="accent1" w:themeFillTint="33"/>
          </w:tcPr>
          <w:p w:rsidR="00995F99" w:rsidRPr="000C39F5" w:rsidRDefault="00995F99" w:rsidP="00AE63F8">
            <w:pPr>
              <w:jc w:val="center"/>
            </w:pPr>
            <w:r w:rsidRPr="008D78BE">
              <w:rPr>
                <w:color w:val="C00000"/>
                <w:sz w:val="24"/>
              </w:rPr>
              <w:t>PELIGRO</w:t>
            </w:r>
          </w:p>
        </w:tc>
        <w:tc>
          <w:tcPr>
            <w:tcW w:w="3781" w:type="dxa"/>
            <w:gridSpan w:val="2"/>
            <w:shd w:val="clear" w:color="auto" w:fill="auto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Pr="00194A42" w:rsidRDefault="00995F99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995F99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4"/>
            <w:shd w:val="clear" w:color="auto" w:fill="auto"/>
            <w:vAlign w:val="center"/>
          </w:tcPr>
          <w:p w:rsidR="00995F99" w:rsidRPr="001C6294" w:rsidRDefault="00995F99" w:rsidP="00AE63F8">
            <w:pPr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8F31D34" wp14:editId="71B4063D">
                  <wp:extent cx="3476625" cy="285750"/>
                  <wp:effectExtent l="0" t="0" r="9525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"/>
              </w:rPr>
              <w:t xml:space="preserve"> </w:t>
            </w:r>
          </w:p>
        </w:tc>
      </w:tr>
    </w:tbl>
    <w:p w:rsidR="00995F99" w:rsidRDefault="00995F99" w:rsidP="00995F99">
      <w:pPr>
        <w:spacing w:after="0"/>
      </w:pPr>
    </w:p>
    <w:tbl>
      <w:tblPr>
        <w:tblStyle w:val="Sombreadoclaro-nfasis1"/>
        <w:tblW w:w="563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440"/>
        <w:gridCol w:w="2946"/>
        <w:gridCol w:w="835"/>
      </w:tblGrid>
      <w:tr w:rsidR="00995F99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5F99" w:rsidRPr="008D78BE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Default="00995F99" w:rsidP="00AE63F8">
            <w:pPr>
              <w:widowControl w:val="0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17B88A4" wp14:editId="1B35C11D">
                  <wp:extent cx="752475" cy="335280"/>
                  <wp:effectExtent l="0" t="0" r="9525" b="7620"/>
                  <wp:docPr id="52" name="Imagen 52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194A42"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A</w:t>
            </w:r>
          </w:p>
        </w:tc>
        <w:tc>
          <w:tcPr>
            <w:tcW w:w="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030CA4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83E3E96" wp14:editId="06F40485">
                  <wp:extent cx="333375" cy="330906"/>
                  <wp:effectExtent l="0" t="0" r="0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F99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995F99" w:rsidRPr="00D03F4C" w:rsidRDefault="00995F99" w:rsidP="00AE63F8">
            <w:pPr>
              <w:widowControl w:val="0"/>
              <w:jc w:val="center"/>
              <w:rPr>
                <w:color w:val="auto"/>
              </w:rPr>
            </w:pPr>
            <w:r w:rsidRPr="00D03F4C">
              <w:rPr>
                <w:bCs w:val="0"/>
                <w:color w:val="auto"/>
              </w:rPr>
              <w:t>LIQUIDO</w:t>
            </w:r>
          </w:p>
          <w:p w:rsidR="00995F99" w:rsidRPr="00030CA4" w:rsidRDefault="00995F99" w:rsidP="00AE63F8">
            <w:pPr>
              <w:widowControl w:val="0"/>
              <w:jc w:val="center"/>
            </w:pPr>
            <w:r w:rsidRPr="00D03F4C">
              <w:rPr>
                <w:bCs w:val="0"/>
                <w:color w:val="auto"/>
              </w:rPr>
              <w:t>INFLAMABLE</w:t>
            </w:r>
          </w:p>
        </w:tc>
        <w:tc>
          <w:tcPr>
            <w:tcW w:w="3781" w:type="dxa"/>
            <w:gridSpan w:val="2"/>
            <w:shd w:val="clear" w:color="auto" w:fill="DBE5F1" w:themeFill="accent1" w:themeFillTint="33"/>
            <w:vAlign w:val="center"/>
          </w:tcPr>
          <w:p w:rsidR="00995F99" w:rsidRPr="00D03F4C" w:rsidRDefault="00995F99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781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>Disolventes orgánicos y soluciones de sustancias  que no contienen halógenos y/o nitrógeno</w:t>
            </w:r>
            <w:r>
              <w:rPr>
                <w:bCs/>
                <w:i/>
                <w:iCs/>
                <w:color w:val="auto"/>
                <w:sz w:val="18"/>
                <w:szCs w:val="16"/>
              </w:rPr>
              <w:t>.</w:t>
            </w:r>
          </w:p>
        </w:tc>
      </w:tr>
      <w:tr w:rsidR="00995F99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995F99" w:rsidRDefault="00995F99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A5E17E4" wp14:editId="66C75ACB">
                  <wp:extent cx="900000" cy="900000"/>
                  <wp:effectExtent l="0" t="0" r="0" b="0"/>
                  <wp:docPr id="54" name="Imagen 54" descr="http://i00.i.aliimg.com/photo/v0/128574406/Brady_121203_2_GHS_Pictogram_Labels_FLAMM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0.i.aliimg.com/photo/v0/128574406/Brady_121203_2_GHS_Pictogram_Labels_FLAMM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gridSpan w:val="2"/>
            <w:vMerge/>
            <w:shd w:val="clear" w:color="auto" w:fill="FFFFFF" w:themeFill="background1"/>
          </w:tcPr>
          <w:p w:rsidR="00995F99" w:rsidRPr="00D03F4C" w:rsidRDefault="00995F99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8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81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8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shd w:val="clear" w:color="auto" w:fill="DBE5F1" w:themeFill="accent1" w:themeFillTint="33"/>
          </w:tcPr>
          <w:p w:rsidR="00995F99" w:rsidRPr="000C39F5" w:rsidRDefault="00995F99" w:rsidP="00AE63F8">
            <w:pPr>
              <w:jc w:val="center"/>
            </w:pPr>
            <w:r w:rsidRPr="008D78BE">
              <w:rPr>
                <w:color w:val="C00000"/>
                <w:sz w:val="24"/>
              </w:rPr>
              <w:t>PELIGRO</w:t>
            </w:r>
          </w:p>
        </w:tc>
        <w:tc>
          <w:tcPr>
            <w:tcW w:w="3781" w:type="dxa"/>
            <w:gridSpan w:val="2"/>
            <w:shd w:val="clear" w:color="auto" w:fill="auto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Pr="00194A42" w:rsidRDefault="00995F99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995F99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4"/>
            <w:shd w:val="clear" w:color="auto" w:fill="auto"/>
            <w:vAlign w:val="center"/>
          </w:tcPr>
          <w:p w:rsidR="00995F99" w:rsidRPr="001C6294" w:rsidRDefault="00995F99" w:rsidP="00AE63F8">
            <w:pPr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8F31D34" wp14:editId="71B4063D">
                  <wp:extent cx="3476625" cy="285750"/>
                  <wp:effectExtent l="0" t="0" r="9525" b="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"/>
              </w:rPr>
              <w:t xml:space="preserve"> </w:t>
            </w:r>
          </w:p>
        </w:tc>
      </w:tr>
    </w:tbl>
    <w:p w:rsidR="00995F99" w:rsidRDefault="00995F99" w:rsidP="00995F99">
      <w:pPr>
        <w:spacing w:after="0"/>
      </w:pPr>
    </w:p>
    <w:p w:rsidR="00FC492D" w:rsidRDefault="00FC492D" w:rsidP="00995F99">
      <w:pPr>
        <w:spacing w:after="0"/>
      </w:pPr>
    </w:p>
    <w:p w:rsidR="00FC492D" w:rsidRDefault="00FC492D" w:rsidP="00995F99">
      <w:pPr>
        <w:spacing w:after="0"/>
      </w:pPr>
    </w:p>
    <w:p w:rsidR="00FC492D" w:rsidRDefault="00FC492D" w:rsidP="00995F99">
      <w:pPr>
        <w:spacing w:after="0"/>
      </w:pPr>
    </w:p>
    <w:p w:rsidR="00FC492D" w:rsidRDefault="00FC492D" w:rsidP="00995F99">
      <w:pPr>
        <w:spacing w:after="0"/>
      </w:pPr>
    </w:p>
    <w:tbl>
      <w:tblPr>
        <w:tblStyle w:val="Sombreadoclaro-nfasis1"/>
        <w:tblW w:w="563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440"/>
        <w:gridCol w:w="2946"/>
        <w:gridCol w:w="835"/>
      </w:tblGrid>
      <w:tr w:rsidR="00995F99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5F99" w:rsidRPr="008D78BE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lastRenderedPageBreak/>
              <w:t>PROGRAMA DE GESTIÓN INTEGRAL DE RESIDUOS “PGIR”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Default="00995F99" w:rsidP="00AE63F8">
            <w:pPr>
              <w:widowControl w:val="0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17B88A4" wp14:editId="1B35C11D">
                  <wp:extent cx="752475" cy="335280"/>
                  <wp:effectExtent l="0" t="0" r="9525" b="7620"/>
                  <wp:docPr id="56" name="Imagen 56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194A42"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A</w:t>
            </w:r>
          </w:p>
        </w:tc>
        <w:tc>
          <w:tcPr>
            <w:tcW w:w="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030CA4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83E3E96" wp14:editId="06F40485">
                  <wp:extent cx="333375" cy="330906"/>
                  <wp:effectExtent l="0" t="0" r="0" b="0"/>
                  <wp:docPr id="5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F99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995F99" w:rsidRPr="00D03F4C" w:rsidRDefault="00995F99" w:rsidP="00AE63F8">
            <w:pPr>
              <w:widowControl w:val="0"/>
              <w:jc w:val="center"/>
              <w:rPr>
                <w:color w:val="auto"/>
              </w:rPr>
            </w:pPr>
            <w:r w:rsidRPr="00D03F4C">
              <w:rPr>
                <w:bCs w:val="0"/>
                <w:color w:val="auto"/>
              </w:rPr>
              <w:t>LIQUIDO</w:t>
            </w:r>
          </w:p>
          <w:p w:rsidR="00995F99" w:rsidRPr="00030CA4" w:rsidRDefault="00995F99" w:rsidP="00AE63F8">
            <w:pPr>
              <w:widowControl w:val="0"/>
              <w:jc w:val="center"/>
            </w:pPr>
            <w:r w:rsidRPr="00D03F4C">
              <w:rPr>
                <w:bCs w:val="0"/>
                <w:color w:val="auto"/>
              </w:rPr>
              <w:t>INFLAMABLE</w:t>
            </w:r>
          </w:p>
        </w:tc>
        <w:tc>
          <w:tcPr>
            <w:tcW w:w="3781" w:type="dxa"/>
            <w:gridSpan w:val="2"/>
            <w:shd w:val="clear" w:color="auto" w:fill="DBE5F1" w:themeFill="accent1" w:themeFillTint="33"/>
            <w:vAlign w:val="center"/>
          </w:tcPr>
          <w:p w:rsidR="00995F99" w:rsidRPr="00D03F4C" w:rsidRDefault="00995F99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781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>Disolventes orgánicos y soluciones de sustancias  que no contienen halógenos y/o nitrógeno</w:t>
            </w:r>
            <w:r>
              <w:rPr>
                <w:bCs/>
                <w:i/>
                <w:iCs/>
                <w:color w:val="auto"/>
                <w:sz w:val="18"/>
                <w:szCs w:val="16"/>
              </w:rPr>
              <w:t>.</w:t>
            </w:r>
          </w:p>
        </w:tc>
      </w:tr>
      <w:tr w:rsidR="00995F99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995F99" w:rsidRDefault="00995F99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A5E17E4" wp14:editId="66C75ACB">
                  <wp:extent cx="900000" cy="900000"/>
                  <wp:effectExtent l="0" t="0" r="0" b="0"/>
                  <wp:docPr id="58" name="Imagen 58" descr="http://i00.i.aliimg.com/photo/v0/128574406/Brady_121203_2_GHS_Pictogram_Labels_FLAMM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0.i.aliimg.com/photo/v0/128574406/Brady_121203_2_GHS_Pictogram_Labels_FLAMM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gridSpan w:val="2"/>
            <w:vMerge/>
            <w:shd w:val="clear" w:color="auto" w:fill="FFFFFF" w:themeFill="background1"/>
          </w:tcPr>
          <w:p w:rsidR="00995F99" w:rsidRPr="00D03F4C" w:rsidRDefault="00995F99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8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81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8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shd w:val="clear" w:color="auto" w:fill="DBE5F1" w:themeFill="accent1" w:themeFillTint="33"/>
          </w:tcPr>
          <w:p w:rsidR="00995F99" w:rsidRPr="000C39F5" w:rsidRDefault="00995F99" w:rsidP="00AE63F8">
            <w:pPr>
              <w:jc w:val="center"/>
            </w:pPr>
            <w:r w:rsidRPr="008D78BE">
              <w:rPr>
                <w:color w:val="C00000"/>
                <w:sz w:val="24"/>
              </w:rPr>
              <w:t>PELIGRO</w:t>
            </w:r>
          </w:p>
        </w:tc>
        <w:tc>
          <w:tcPr>
            <w:tcW w:w="3781" w:type="dxa"/>
            <w:gridSpan w:val="2"/>
            <w:shd w:val="clear" w:color="auto" w:fill="auto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Pr="00194A42" w:rsidRDefault="00995F99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995F99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4"/>
            <w:shd w:val="clear" w:color="auto" w:fill="auto"/>
            <w:vAlign w:val="center"/>
          </w:tcPr>
          <w:p w:rsidR="00995F99" w:rsidRPr="001C6294" w:rsidRDefault="00995F99" w:rsidP="00AE63F8">
            <w:pPr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8F31D34" wp14:editId="71B4063D">
                  <wp:extent cx="3476625" cy="285750"/>
                  <wp:effectExtent l="0" t="0" r="9525" b="0"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"/>
              </w:rPr>
              <w:t xml:space="preserve"> </w:t>
            </w:r>
          </w:p>
        </w:tc>
      </w:tr>
    </w:tbl>
    <w:p w:rsidR="00995F99" w:rsidRDefault="00995F99" w:rsidP="00995F99">
      <w:pPr>
        <w:spacing w:after="0"/>
      </w:pPr>
    </w:p>
    <w:tbl>
      <w:tblPr>
        <w:tblStyle w:val="Sombreadoclaro-nfasis1"/>
        <w:tblW w:w="563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440"/>
        <w:gridCol w:w="2946"/>
        <w:gridCol w:w="835"/>
      </w:tblGrid>
      <w:tr w:rsidR="00995F99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5F99" w:rsidRPr="008D78BE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Default="00995F99" w:rsidP="00AE63F8">
            <w:pPr>
              <w:widowControl w:val="0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17B88A4" wp14:editId="1B35C11D">
                  <wp:extent cx="752475" cy="335280"/>
                  <wp:effectExtent l="0" t="0" r="9525" b="7620"/>
                  <wp:docPr id="63" name="Imagen 63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194A42"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A</w:t>
            </w:r>
          </w:p>
        </w:tc>
        <w:tc>
          <w:tcPr>
            <w:tcW w:w="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030CA4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83E3E96" wp14:editId="06F40485">
                  <wp:extent cx="333375" cy="330906"/>
                  <wp:effectExtent l="0" t="0" r="0" b="0"/>
                  <wp:docPr id="6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F99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995F99" w:rsidRPr="00D03F4C" w:rsidRDefault="00995F99" w:rsidP="00AE63F8">
            <w:pPr>
              <w:widowControl w:val="0"/>
              <w:jc w:val="center"/>
              <w:rPr>
                <w:color w:val="auto"/>
              </w:rPr>
            </w:pPr>
            <w:r w:rsidRPr="00D03F4C">
              <w:rPr>
                <w:bCs w:val="0"/>
                <w:color w:val="auto"/>
              </w:rPr>
              <w:t>LIQUIDO</w:t>
            </w:r>
          </w:p>
          <w:p w:rsidR="00995F99" w:rsidRPr="00030CA4" w:rsidRDefault="00995F99" w:rsidP="00AE63F8">
            <w:pPr>
              <w:widowControl w:val="0"/>
              <w:jc w:val="center"/>
            </w:pPr>
            <w:r w:rsidRPr="00D03F4C">
              <w:rPr>
                <w:bCs w:val="0"/>
                <w:color w:val="auto"/>
              </w:rPr>
              <w:t>INFLAMABLE</w:t>
            </w:r>
          </w:p>
        </w:tc>
        <w:tc>
          <w:tcPr>
            <w:tcW w:w="3781" w:type="dxa"/>
            <w:gridSpan w:val="2"/>
            <w:shd w:val="clear" w:color="auto" w:fill="DBE5F1" w:themeFill="accent1" w:themeFillTint="33"/>
            <w:vAlign w:val="center"/>
          </w:tcPr>
          <w:p w:rsidR="00995F99" w:rsidRPr="00D03F4C" w:rsidRDefault="00995F99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781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>Disolventes orgánicos y soluciones de sustancias  que no contienen halógenos y/o nitrógeno</w:t>
            </w:r>
            <w:r>
              <w:rPr>
                <w:bCs/>
                <w:i/>
                <w:iCs/>
                <w:color w:val="auto"/>
                <w:sz w:val="18"/>
                <w:szCs w:val="16"/>
              </w:rPr>
              <w:t>.</w:t>
            </w:r>
          </w:p>
        </w:tc>
      </w:tr>
      <w:tr w:rsidR="00995F99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995F99" w:rsidRDefault="00995F99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A5E17E4" wp14:editId="66C75ACB">
                  <wp:extent cx="900000" cy="900000"/>
                  <wp:effectExtent l="0" t="0" r="0" b="0"/>
                  <wp:docPr id="65" name="Imagen 65" descr="http://i00.i.aliimg.com/photo/v0/128574406/Brady_121203_2_GHS_Pictogram_Labels_FLAMM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0.i.aliimg.com/photo/v0/128574406/Brady_121203_2_GHS_Pictogram_Labels_FLAMM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gridSpan w:val="2"/>
            <w:vMerge/>
            <w:shd w:val="clear" w:color="auto" w:fill="FFFFFF" w:themeFill="background1"/>
          </w:tcPr>
          <w:p w:rsidR="00995F99" w:rsidRPr="00D03F4C" w:rsidRDefault="00995F99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8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81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8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shd w:val="clear" w:color="auto" w:fill="DBE5F1" w:themeFill="accent1" w:themeFillTint="33"/>
          </w:tcPr>
          <w:p w:rsidR="00995F99" w:rsidRPr="000C39F5" w:rsidRDefault="00995F99" w:rsidP="00AE63F8">
            <w:pPr>
              <w:jc w:val="center"/>
            </w:pPr>
            <w:r w:rsidRPr="008D78BE">
              <w:rPr>
                <w:color w:val="C00000"/>
                <w:sz w:val="24"/>
              </w:rPr>
              <w:t>PELIGRO</w:t>
            </w:r>
          </w:p>
        </w:tc>
        <w:tc>
          <w:tcPr>
            <w:tcW w:w="3781" w:type="dxa"/>
            <w:gridSpan w:val="2"/>
            <w:shd w:val="clear" w:color="auto" w:fill="auto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Pr="00194A42" w:rsidRDefault="00995F99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995F99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4"/>
            <w:shd w:val="clear" w:color="auto" w:fill="auto"/>
            <w:vAlign w:val="center"/>
          </w:tcPr>
          <w:p w:rsidR="00995F99" w:rsidRPr="001C6294" w:rsidRDefault="00995F99" w:rsidP="00AE63F8">
            <w:pPr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8F31D34" wp14:editId="71B4063D">
                  <wp:extent cx="3476625" cy="285750"/>
                  <wp:effectExtent l="0" t="0" r="9525" b="0"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"/>
              </w:rPr>
              <w:t xml:space="preserve"> </w:t>
            </w:r>
          </w:p>
        </w:tc>
      </w:tr>
    </w:tbl>
    <w:p w:rsidR="00995F99" w:rsidRDefault="00995F99" w:rsidP="00995F99">
      <w:pPr>
        <w:spacing w:after="0"/>
      </w:pPr>
    </w:p>
    <w:tbl>
      <w:tblPr>
        <w:tblStyle w:val="Sombreadoclaro-nfasis1"/>
        <w:tblW w:w="563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440"/>
        <w:gridCol w:w="2946"/>
        <w:gridCol w:w="835"/>
      </w:tblGrid>
      <w:tr w:rsidR="00995F99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5F99" w:rsidRPr="008D78BE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Default="00995F99" w:rsidP="00AE63F8">
            <w:pPr>
              <w:widowControl w:val="0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17B88A4" wp14:editId="1B35C11D">
                  <wp:extent cx="752475" cy="335280"/>
                  <wp:effectExtent l="0" t="0" r="9525" b="7620"/>
                  <wp:docPr id="67" name="Imagen 67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194A42"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A</w:t>
            </w:r>
          </w:p>
        </w:tc>
        <w:tc>
          <w:tcPr>
            <w:tcW w:w="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030CA4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83E3E96" wp14:editId="06F40485">
                  <wp:extent cx="333375" cy="330906"/>
                  <wp:effectExtent l="0" t="0" r="0" b="0"/>
                  <wp:docPr id="6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F99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995F99" w:rsidRPr="00D03F4C" w:rsidRDefault="00995F99" w:rsidP="00AE63F8">
            <w:pPr>
              <w:widowControl w:val="0"/>
              <w:jc w:val="center"/>
              <w:rPr>
                <w:color w:val="auto"/>
              </w:rPr>
            </w:pPr>
            <w:r w:rsidRPr="00D03F4C">
              <w:rPr>
                <w:bCs w:val="0"/>
                <w:color w:val="auto"/>
              </w:rPr>
              <w:t>LIQUIDO</w:t>
            </w:r>
          </w:p>
          <w:p w:rsidR="00995F99" w:rsidRPr="00030CA4" w:rsidRDefault="00995F99" w:rsidP="00AE63F8">
            <w:pPr>
              <w:widowControl w:val="0"/>
              <w:jc w:val="center"/>
            </w:pPr>
            <w:r w:rsidRPr="00D03F4C">
              <w:rPr>
                <w:bCs w:val="0"/>
                <w:color w:val="auto"/>
              </w:rPr>
              <w:t>INFLAMABLE</w:t>
            </w:r>
          </w:p>
        </w:tc>
        <w:tc>
          <w:tcPr>
            <w:tcW w:w="3781" w:type="dxa"/>
            <w:gridSpan w:val="2"/>
            <w:shd w:val="clear" w:color="auto" w:fill="DBE5F1" w:themeFill="accent1" w:themeFillTint="33"/>
            <w:vAlign w:val="center"/>
          </w:tcPr>
          <w:p w:rsidR="00995F99" w:rsidRPr="00D03F4C" w:rsidRDefault="00995F99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781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>Disolventes orgánicos y soluciones de sustancias  que no contienen halógenos y/o nitrógeno</w:t>
            </w:r>
            <w:r>
              <w:rPr>
                <w:bCs/>
                <w:i/>
                <w:iCs/>
                <w:color w:val="auto"/>
                <w:sz w:val="18"/>
                <w:szCs w:val="16"/>
              </w:rPr>
              <w:t>.</w:t>
            </w:r>
          </w:p>
        </w:tc>
      </w:tr>
      <w:tr w:rsidR="00995F99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995F99" w:rsidRDefault="00995F99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A5E17E4" wp14:editId="66C75ACB">
                  <wp:extent cx="900000" cy="900000"/>
                  <wp:effectExtent l="0" t="0" r="0" b="0"/>
                  <wp:docPr id="69" name="Imagen 69" descr="http://i00.i.aliimg.com/photo/v0/128574406/Brady_121203_2_GHS_Pictogram_Labels_FLAMM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0.i.aliimg.com/photo/v0/128574406/Brady_121203_2_GHS_Pictogram_Labels_FLAMM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gridSpan w:val="2"/>
            <w:vMerge/>
            <w:shd w:val="clear" w:color="auto" w:fill="FFFFFF" w:themeFill="background1"/>
          </w:tcPr>
          <w:p w:rsidR="00995F99" w:rsidRPr="00D03F4C" w:rsidRDefault="00995F99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8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81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8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shd w:val="clear" w:color="auto" w:fill="DBE5F1" w:themeFill="accent1" w:themeFillTint="33"/>
          </w:tcPr>
          <w:p w:rsidR="00995F99" w:rsidRPr="000C39F5" w:rsidRDefault="00995F99" w:rsidP="00AE63F8">
            <w:pPr>
              <w:jc w:val="center"/>
            </w:pPr>
            <w:r w:rsidRPr="008D78BE">
              <w:rPr>
                <w:color w:val="C00000"/>
                <w:sz w:val="24"/>
              </w:rPr>
              <w:t>PELIGRO</w:t>
            </w:r>
          </w:p>
        </w:tc>
        <w:tc>
          <w:tcPr>
            <w:tcW w:w="3781" w:type="dxa"/>
            <w:gridSpan w:val="2"/>
            <w:shd w:val="clear" w:color="auto" w:fill="auto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Pr="00194A42" w:rsidRDefault="00995F99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995F99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4"/>
            <w:shd w:val="clear" w:color="auto" w:fill="auto"/>
            <w:vAlign w:val="center"/>
          </w:tcPr>
          <w:p w:rsidR="00995F99" w:rsidRPr="001C6294" w:rsidRDefault="00995F99" w:rsidP="00AE63F8">
            <w:pPr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8F31D34" wp14:editId="71B4063D">
                  <wp:extent cx="3476625" cy="285750"/>
                  <wp:effectExtent l="0" t="0" r="9525" b="0"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"/>
              </w:rPr>
              <w:t xml:space="preserve"> </w:t>
            </w:r>
          </w:p>
        </w:tc>
      </w:tr>
    </w:tbl>
    <w:p w:rsidR="00995F99" w:rsidRDefault="00995F99" w:rsidP="00995F99">
      <w:pPr>
        <w:spacing w:after="0"/>
      </w:pPr>
    </w:p>
    <w:p w:rsidR="0094561A" w:rsidRDefault="0094561A" w:rsidP="002424DC"/>
    <w:p w:rsidR="00FC492D" w:rsidRDefault="00FC492D" w:rsidP="002424DC"/>
    <w:p w:rsidR="00FC492D" w:rsidRDefault="00FC492D" w:rsidP="002424DC"/>
    <w:tbl>
      <w:tblPr>
        <w:tblStyle w:val="Sombreadoclaro-nfasis1"/>
        <w:tblW w:w="5603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440"/>
        <w:gridCol w:w="356"/>
        <w:gridCol w:w="3021"/>
        <w:gridCol w:w="786"/>
      </w:tblGrid>
      <w:tr w:rsidR="00042003" w:rsidTr="00FC4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42003" w:rsidRPr="008D78BE" w:rsidRDefault="00042003" w:rsidP="00FA0FA4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bookmarkStart w:id="0" w:name="_GoBack"/>
            <w:bookmarkEnd w:id="0"/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lastRenderedPageBreak/>
              <w:t>PROGRAMA DE GESTIÓN INTEGRAL DE RESIDUOS “PGIR”</w:t>
            </w:r>
          </w:p>
        </w:tc>
      </w:tr>
      <w:tr w:rsidR="00042003" w:rsidTr="00FC4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42003" w:rsidRPr="00995F99" w:rsidRDefault="00995F99" w:rsidP="00FA0FA4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3104DDD" wp14:editId="1387F52C">
                  <wp:extent cx="752475" cy="335280"/>
                  <wp:effectExtent l="0" t="0" r="9525" b="7620"/>
                  <wp:docPr id="77" name="Imagen 77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42003" w:rsidRPr="00D03F4C" w:rsidRDefault="00042003" w:rsidP="00FA0FA4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B</w:t>
            </w:r>
          </w:p>
        </w:tc>
        <w:tc>
          <w:tcPr>
            <w:tcW w:w="78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42003" w:rsidRPr="00030CA4" w:rsidRDefault="00FA0FA4" w:rsidP="00FA0FA4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1D56350" wp14:editId="524FD518">
                  <wp:extent cx="333375" cy="330906"/>
                  <wp:effectExtent l="0" t="0" r="0" b="0"/>
                  <wp:docPr id="12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003" w:rsidTr="00FC492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42003" w:rsidRPr="00597675" w:rsidRDefault="00042003" w:rsidP="00597675">
            <w:pPr>
              <w:widowControl w:val="0"/>
              <w:jc w:val="center"/>
              <w:rPr>
                <w:color w:val="auto"/>
                <w:sz w:val="16"/>
              </w:rPr>
            </w:pPr>
            <w:r w:rsidRPr="00597675">
              <w:rPr>
                <w:bCs w:val="0"/>
                <w:color w:val="auto"/>
                <w:sz w:val="16"/>
              </w:rPr>
              <w:t>LIQUIDO</w:t>
            </w:r>
          </w:p>
          <w:p w:rsidR="00042003" w:rsidRPr="00597675" w:rsidRDefault="00042003" w:rsidP="00597675">
            <w:pPr>
              <w:widowControl w:val="0"/>
              <w:jc w:val="center"/>
              <w:rPr>
                <w:b w:val="0"/>
                <w:bCs w:val="0"/>
                <w:sz w:val="16"/>
              </w:rPr>
            </w:pPr>
            <w:r w:rsidRPr="00597675">
              <w:rPr>
                <w:bCs w:val="0"/>
                <w:color w:val="auto"/>
                <w:sz w:val="16"/>
              </w:rPr>
              <w:t>INFLAMABLE</w:t>
            </w:r>
          </w:p>
          <w:p w:rsidR="00042003" w:rsidRDefault="00042003" w:rsidP="00597675">
            <w:pPr>
              <w:jc w:val="center"/>
              <w:rPr>
                <w:b w:val="0"/>
                <w:bCs w:val="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BAEDC2C" wp14:editId="5E4177BF">
                  <wp:extent cx="612000" cy="612000"/>
                  <wp:effectExtent l="0" t="0" r="0" b="0"/>
                  <wp:docPr id="59" name="Imagen 59" descr="http://i00.i.aliimg.com/photo/v0/128574406/Brady_121203_2_GHS_Pictogram_Labels_FLAMM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0.i.aliimg.com/photo/v0/128574406/Brady_121203_2_GHS_Pictogram_Labels_FLAMM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003" w:rsidRDefault="00042003" w:rsidP="00597675">
            <w:pPr>
              <w:jc w:val="center"/>
              <w:rPr>
                <w:b w:val="0"/>
                <w:bCs w:val="0"/>
              </w:rPr>
            </w:pPr>
          </w:p>
          <w:p w:rsidR="00042003" w:rsidRPr="00597675" w:rsidRDefault="00042003" w:rsidP="00597675">
            <w:pPr>
              <w:jc w:val="center"/>
              <w:rPr>
                <w:bCs w:val="0"/>
                <w:color w:val="auto"/>
                <w:sz w:val="16"/>
              </w:rPr>
            </w:pPr>
            <w:r w:rsidRPr="00597675">
              <w:rPr>
                <w:bCs w:val="0"/>
                <w:color w:val="auto"/>
                <w:sz w:val="16"/>
              </w:rPr>
              <w:t>TÓXICO</w:t>
            </w:r>
          </w:p>
          <w:p w:rsidR="00042003" w:rsidRPr="00042003" w:rsidRDefault="00597675" w:rsidP="00597675">
            <w:pPr>
              <w:jc w:val="center"/>
              <w:rPr>
                <w:bCs w:val="0"/>
                <w:color w:val="auto"/>
                <w:sz w:val="18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09BCC95" wp14:editId="44041CB6">
                  <wp:extent cx="612000" cy="612000"/>
                  <wp:effectExtent l="0" t="0" r="0" b="0"/>
                  <wp:docPr id="61" name="Imagen 61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003" w:rsidRPr="00030CA4" w:rsidRDefault="00042003" w:rsidP="00597675">
            <w:pPr>
              <w:jc w:val="center"/>
            </w:pPr>
            <w:r w:rsidRPr="00597675">
              <w:rPr>
                <w:color w:val="C00000"/>
                <w:sz w:val="22"/>
              </w:rPr>
              <w:t>PELIGRO</w:t>
            </w:r>
          </w:p>
        </w:tc>
        <w:tc>
          <w:tcPr>
            <w:tcW w:w="3771" w:type="dxa"/>
            <w:gridSpan w:val="2"/>
            <w:shd w:val="clear" w:color="auto" w:fill="DBE5F1" w:themeFill="accent1" w:themeFillTint="33"/>
            <w:vAlign w:val="center"/>
          </w:tcPr>
          <w:p w:rsidR="00042003" w:rsidRPr="00D03F4C" w:rsidRDefault="00042003" w:rsidP="00FA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042003" w:rsidTr="00FC4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42003" w:rsidRDefault="00042003" w:rsidP="00FA0FA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77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42003" w:rsidRPr="00D03F4C" w:rsidRDefault="00042003" w:rsidP="00FA0FA4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 xml:space="preserve">Disolventes orgánicos </w:t>
            </w:r>
            <w:r>
              <w:rPr>
                <w:bCs/>
                <w:i/>
                <w:iCs/>
                <w:color w:val="auto"/>
                <w:sz w:val="18"/>
                <w:szCs w:val="16"/>
              </w:rPr>
              <w:t>y soluciones de sustancias  que</w:t>
            </w: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 xml:space="preserve"> contienen halógenos y/o nitrógeno</w:t>
            </w:r>
            <w:r w:rsidR="0087494B">
              <w:rPr>
                <w:bCs/>
                <w:i/>
                <w:iCs/>
                <w:color w:val="auto"/>
                <w:sz w:val="18"/>
                <w:szCs w:val="16"/>
              </w:rPr>
              <w:t>.</w:t>
            </w:r>
          </w:p>
        </w:tc>
      </w:tr>
      <w:tr w:rsidR="00042003" w:rsidTr="00FC492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gridSpan w:val="2"/>
            <w:vMerge/>
            <w:shd w:val="clear" w:color="auto" w:fill="DBE5F1" w:themeFill="accent1" w:themeFillTint="33"/>
          </w:tcPr>
          <w:p w:rsidR="00042003" w:rsidRDefault="00042003" w:rsidP="00FA0FA4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771" w:type="dxa"/>
            <w:gridSpan w:val="2"/>
            <w:shd w:val="clear" w:color="auto" w:fill="FFFFFF" w:themeFill="background1"/>
          </w:tcPr>
          <w:p w:rsidR="00042003" w:rsidRPr="00D03F4C" w:rsidRDefault="00042003" w:rsidP="00FA0F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042003" w:rsidRPr="00D03F4C" w:rsidRDefault="00042003" w:rsidP="00FA0F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042003" w:rsidTr="00FC4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42003" w:rsidRDefault="00042003" w:rsidP="00FA0FA4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77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42003" w:rsidRPr="00D03F4C" w:rsidRDefault="00042003" w:rsidP="00FA0FA4">
            <w:pPr>
              <w:shd w:val="clear" w:color="auto" w:fill="FFFFFF" w:themeFill="background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042003" w:rsidRPr="00D03F4C" w:rsidRDefault="00042003" w:rsidP="00FA0F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042003" w:rsidTr="00FC492D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gridSpan w:val="2"/>
            <w:vMerge/>
            <w:shd w:val="clear" w:color="auto" w:fill="DBE5F1" w:themeFill="accent1" w:themeFillTint="33"/>
          </w:tcPr>
          <w:p w:rsidR="00042003" w:rsidRDefault="00042003" w:rsidP="00FA0FA4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771" w:type="dxa"/>
            <w:gridSpan w:val="2"/>
            <w:shd w:val="clear" w:color="auto" w:fill="FFFFFF" w:themeFill="background1"/>
          </w:tcPr>
          <w:p w:rsidR="00042003" w:rsidRPr="00D03F4C" w:rsidRDefault="00042003" w:rsidP="00FA0F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042003" w:rsidRPr="00D03F4C" w:rsidRDefault="00042003" w:rsidP="00FA0F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042003" w:rsidTr="00FC4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42003" w:rsidRPr="000C39F5" w:rsidRDefault="00042003" w:rsidP="00FA0FA4">
            <w:pPr>
              <w:jc w:val="center"/>
            </w:pPr>
          </w:p>
        </w:tc>
        <w:tc>
          <w:tcPr>
            <w:tcW w:w="377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42003" w:rsidRPr="00D03F4C" w:rsidRDefault="00042003" w:rsidP="00FA0F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042003" w:rsidTr="00FC49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shd w:val="clear" w:color="auto" w:fill="DBE5F1" w:themeFill="accent1" w:themeFillTint="33"/>
          </w:tcPr>
          <w:p w:rsidR="00042003" w:rsidRPr="00194A42" w:rsidRDefault="00042003" w:rsidP="00FA0FA4">
            <w:pPr>
              <w:jc w:val="left"/>
              <w:rPr>
                <w:b w:val="0"/>
                <w:sz w:val="12"/>
              </w:rPr>
            </w:pPr>
          </w:p>
        </w:tc>
      </w:tr>
      <w:tr w:rsidR="00042003" w:rsidTr="00FC4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42003" w:rsidRPr="001C6294" w:rsidRDefault="00995F99" w:rsidP="00FA0FA4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CCE4EE0" wp14:editId="41B4E2A2">
                  <wp:extent cx="3476625" cy="285750"/>
                  <wp:effectExtent l="0" t="0" r="9525" b="0"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FA4" w:rsidRDefault="00FA0FA4" w:rsidP="00995F99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9"/>
        <w:gridCol w:w="443"/>
        <w:gridCol w:w="2991"/>
        <w:gridCol w:w="780"/>
      </w:tblGrid>
      <w:tr w:rsidR="00995F99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5F99" w:rsidRPr="008D78BE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995F99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ED620C5" wp14:editId="57B4101D">
                  <wp:extent cx="752475" cy="335280"/>
                  <wp:effectExtent l="0" t="0" r="9525" b="7620"/>
                  <wp:docPr id="100" name="Imagen 100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B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030CA4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1DB0D9D" wp14:editId="3BA61B26">
                  <wp:extent cx="333375" cy="330906"/>
                  <wp:effectExtent l="0" t="0" r="0" b="0"/>
                  <wp:docPr id="10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F99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995F99" w:rsidRPr="00597675" w:rsidRDefault="00995F99" w:rsidP="00AE63F8">
            <w:pPr>
              <w:widowControl w:val="0"/>
              <w:jc w:val="center"/>
              <w:rPr>
                <w:color w:val="auto"/>
                <w:sz w:val="16"/>
              </w:rPr>
            </w:pPr>
            <w:r w:rsidRPr="00597675">
              <w:rPr>
                <w:bCs w:val="0"/>
                <w:color w:val="auto"/>
                <w:sz w:val="16"/>
              </w:rPr>
              <w:t>LIQUIDO</w:t>
            </w:r>
          </w:p>
          <w:p w:rsidR="00995F99" w:rsidRPr="00597675" w:rsidRDefault="00995F99" w:rsidP="00AE63F8">
            <w:pPr>
              <w:widowControl w:val="0"/>
              <w:jc w:val="center"/>
              <w:rPr>
                <w:b w:val="0"/>
                <w:bCs w:val="0"/>
                <w:sz w:val="16"/>
              </w:rPr>
            </w:pPr>
            <w:r w:rsidRPr="00597675">
              <w:rPr>
                <w:bCs w:val="0"/>
                <w:color w:val="auto"/>
                <w:sz w:val="16"/>
              </w:rPr>
              <w:t>INFLAMABLE</w:t>
            </w:r>
          </w:p>
          <w:p w:rsidR="00995F99" w:rsidRDefault="00995F99" w:rsidP="00AE63F8">
            <w:pPr>
              <w:jc w:val="center"/>
              <w:rPr>
                <w:b w:val="0"/>
                <w:bCs w:val="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E6C55D9" wp14:editId="4D2645E4">
                  <wp:extent cx="612000" cy="612000"/>
                  <wp:effectExtent l="0" t="0" r="0" b="0"/>
                  <wp:docPr id="102" name="Imagen 102" descr="http://i00.i.aliimg.com/photo/v0/128574406/Brady_121203_2_GHS_Pictogram_Labels_FLAMM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0.i.aliimg.com/photo/v0/128574406/Brady_121203_2_GHS_Pictogram_Labels_FLAMM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F99" w:rsidRDefault="00995F99" w:rsidP="00AE63F8">
            <w:pPr>
              <w:jc w:val="center"/>
              <w:rPr>
                <w:b w:val="0"/>
                <w:bCs w:val="0"/>
              </w:rPr>
            </w:pPr>
          </w:p>
          <w:p w:rsidR="00995F99" w:rsidRPr="00597675" w:rsidRDefault="00995F99" w:rsidP="00AE63F8">
            <w:pPr>
              <w:jc w:val="center"/>
              <w:rPr>
                <w:bCs w:val="0"/>
                <w:color w:val="auto"/>
                <w:sz w:val="16"/>
              </w:rPr>
            </w:pPr>
            <w:r w:rsidRPr="00597675">
              <w:rPr>
                <w:bCs w:val="0"/>
                <w:color w:val="auto"/>
                <w:sz w:val="16"/>
              </w:rPr>
              <w:t>TÓXICO</w:t>
            </w:r>
          </w:p>
          <w:p w:rsidR="00995F99" w:rsidRPr="00042003" w:rsidRDefault="00995F99" w:rsidP="00AE63F8">
            <w:pPr>
              <w:jc w:val="center"/>
              <w:rPr>
                <w:bCs w:val="0"/>
                <w:color w:val="auto"/>
                <w:sz w:val="18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054106C" wp14:editId="4406DBD9">
                  <wp:extent cx="612000" cy="612000"/>
                  <wp:effectExtent l="0" t="0" r="0" b="0"/>
                  <wp:docPr id="103" name="Imagen 103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F99" w:rsidRPr="00030CA4" w:rsidRDefault="00995F99" w:rsidP="00AE63F8">
            <w:pPr>
              <w:jc w:val="center"/>
            </w:pPr>
            <w:r w:rsidRPr="00597675">
              <w:rPr>
                <w:color w:val="C00000"/>
                <w:sz w:val="22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995F99" w:rsidRPr="00D03F4C" w:rsidRDefault="00995F99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 xml:space="preserve">Disolventes orgánicos </w:t>
            </w:r>
            <w:r>
              <w:rPr>
                <w:bCs/>
                <w:i/>
                <w:iCs/>
                <w:color w:val="auto"/>
                <w:sz w:val="18"/>
                <w:szCs w:val="16"/>
              </w:rPr>
              <w:t>y soluciones de sustancias  que</w:t>
            </w: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 xml:space="preserve"> contienen halógenos y/o nitrógeno</w:t>
            </w:r>
            <w:r>
              <w:rPr>
                <w:bCs/>
                <w:i/>
                <w:iCs/>
                <w:color w:val="auto"/>
                <w:sz w:val="18"/>
                <w:szCs w:val="16"/>
              </w:rPr>
              <w:t>.</w:t>
            </w:r>
          </w:p>
        </w:tc>
      </w:tr>
      <w:tr w:rsidR="00995F99" w:rsidTr="00AE63F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shd w:val="clear" w:color="auto" w:fill="FFFFFF" w:themeFill="background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Pr="000C39F5" w:rsidRDefault="00995F99" w:rsidP="00AE63F8">
            <w:pPr>
              <w:jc w:val="center"/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995F99" w:rsidTr="00AE63F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DBE5F1" w:themeFill="accent1" w:themeFillTint="33"/>
          </w:tcPr>
          <w:p w:rsidR="00995F99" w:rsidRPr="00194A42" w:rsidRDefault="00995F99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1C6294" w:rsidRDefault="00995F99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62CDACA" wp14:editId="11D251C0">
                  <wp:extent cx="3476625" cy="285750"/>
                  <wp:effectExtent l="0" t="0" r="9525" b="0"/>
                  <wp:docPr id="104" name="Imagen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F99" w:rsidRDefault="00995F99" w:rsidP="00995F99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416"/>
        <w:gridCol w:w="440"/>
        <w:gridCol w:w="2957"/>
        <w:gridCol w:w="774"/>
      </w:tblGrid>
      <w:tr w:rsidR="00995F99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5F99" w:rsidRPr="008D78BE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995F99" w:rsidTr="00FC4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995F99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57B4F98" wp14:editId="56A95614">
                  <wp:extent cx="752475" cy="335280"/>
                  <wp:effectExtent l="0" t="0" r="9525" b="7620"/>
                  <wp:docPr id="105" name="Imagen 105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B</w:t>
            </w:r>
          </w:p>
        </w:tc>
        <w:tc>
          <w:tcPr>
            <w:tcW w:w="7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030CA4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95831A1" wp14:editId="0774CAB4">
                  <wp:extent cx="333375" cy="330906"/>
                  <wp:effectExtent l="0" t="0" r="0" b="0"/>
                  <wp:docPr id="10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F99" w:rsidTr="00FC492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995F99" w:rsidRPr="00597675" w:rsidRDefault="00995F99" w:rsidP="00AE63F8">
            <w:pPr>
              <w:widowControl w:val="0"/>
              <w:jc w:val="center"/>
              <w:rPr>
                <w:color w:val="auto"/>
                <w:sz w:val="16"/>
              </w:rPr>
            </w:pPr>
            <w:r w:rsidRPr="00597675">
              <w:rPr>
                <w:bCs w:val="0"/>
                <w:color w:val="auto"/>
                <w:sz w:val="16"/>
              </w:rPr>
              <w:t>LIQUIDO</w:t>
            </w:r>
          </w:p>
          <w:p w:rsidR="00995F99" w:rsidRPr="00597675" w:rsidRDefault="00995F99" w:rsidP="00AE63F8">
            <w:pPr>
              <w:widowControl w:val="0"/>
              <w:jc w:val="center"/>
              <w:rPr>
                <w:b w:val="0"/>
                <w:bCs w:val="0"/>
                <w:sz w:val="16"/>
              </w:rPr>
            </w:pPr>
            <w:r w:rsidRPr="00597675">
              <w:rPr>
                <w:bCs w:val="0"/>
                <w:color w:val="auto"/>
                <w:sz w:val="16"/>
              </w:rPr>
              <w:t>INFLAMABLE</w:t>
            </w:r>
          </w:p>
          <w:p w:rsidR="00995F99" w:rsidRDefault="00995F99" w:rsidP="00AE63F8">
            <w:pPr>
              <w:jc w:val="center"/>
              <w:rPr>
                <w:b w:val="0"/>
                <w:bCs w:val="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6910D5F" wp14:editId="25BAAEE9">
                  <wp:extent cx="612000" cy="612000"/>
                  <wp:effectExtent l="0" t="0" r="0" b="0"/>
                  <wp:docPr id="107" name="Imagen 107" descr="http://i00.i.aliimg.com/photo/v0/128574406/Brady_121203_2_GHS_Pictogram_Labels_FLAMM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0.i.aliimg.com/photo/v0/128574406/Brady_121203_2_GHS_Pictogram_Labels_FLAMM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F99" w:rsidRDefault="00995F99" w:rsidP="00AE63F8">
            <w:pPr>
              <w:jc w:val="center"/>
              <w:rPr>
                <w:b w:val="0"/>
                <w:bCs w:val="0"/>
              </w:rPr>
            </w:pPr>
          </w:p>
          <w:p w:rsidR="00995F99" w:rsidRPr="00597675" w:rsidRDefault="00995F99" w:rsidP="00AE63F8">
            <w:pPr>
              <w:jc w:val="center"/>
              <w:rPr>
                <w:bCs w:val="0"/>
                <w:color w:val="auto"/>
                <w:sz w:val="16"/>
              </w:rPr>
            </w:pPr>
            <w:r w:rsidRPr="00597675">
              <w:rPr>
                <w:bCs w:val="0"/>
                <w:color w:val="auto"/>
                <w:sz w:val="16"/>
              </w:rPr>
              <w:t>TÓXICO</w:t>
            </w:r>
          </w:p>
          <w:p w:rsidR="00995F99" w:rsidRPr="00042003" w:rsidRDefault="00995F99" w:rsidP="00AE63F8">
            <w:pPr>
              <w:jc w:val="center"/>
              <w:rPr>
                <w:bCs w:val="0"/>
                <w:color w:val="auto"/>
                <w:sz w:val="18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5D4D95E" wp14:editId="51A3B1E1">
                  <wp:extent cx="612000" cy="612000"/>
                  <wp:effectExtent l="0" t="0" r="0" b="0"/>
                  <wp:docPr id="108" name="Imagen 108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F99" w:rsidRPr="00030CA4" w:rsidRDefault="00995F99" w:rsidP="00AE63F8">
            <w:pPr>
              <w:jc w:val="center"/>
            </w:pPr>
            <w:r w:rsidRPr="00597675">
              <w:rPr>
                <w:color w:val="C00000"/>
                <w:sz w:val="22"/>
              </w:rPr>
              <w:t>PELIGRO</w:t>
            </w:r>
          </w:p>
        </w:tc>
        <w:tc>
          <w:tcPr>
            <w:tcW w:w="3731" w:type="dxa"/>
            <w:gridSpan w:val="2"/>
            <w:shd w:val="clear" w:color="auto" w:fill="DBE5F1" w:themeFill="accent1" w:themeFillTint="33"/>
            <w:vAlign w:val="center"/>
          </w:tcPr>
          <w:p w:rsidR="00995F99" w:rsidRPr="00D03F4C" w:rsidRDefault="00995F99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995F99" w:rsidTr="00FC4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73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 xml:space="preserve">Disolventes orgánicos </w:t>
            </w:r>
            <w:r>
              <w:rPr>
                <w:bCs/>
                <w:i/>
                <w:iCs/>
                <w:color w:val="auto"/>
                <w:sz w:val="18"/>
                <w:szCs w:val="16"/>
              </w:rPr>
              <w:t>y soluciones de sustancias  que</w:t>
            </w: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 xml:space="preserve"> contienen halógenos y/o nitrógeno</w:t>
            </w:r>
            <w:r>
              <w:rPr>
                <w:bCs/>
                <w:i/>
                <w:iCs/>
                <w:color w:val="auto"/>
                <w:sz w:val="18"/>
                <w:szCs w:val="16"/>
              </w:rPr>
              <w:t>.</w:t>
            </w:r>
          </w:p>
        </w:tc>
      </w:tr>
      <w:tr w:rsidR="00995F99" w:rsidTr="00FC492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731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FC4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73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shd w:val="clear" w:color="auto" w:fill="FFFFFF" w:themeFill="background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FC492D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731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FC4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Pr="000C39F5" w:rsidRDefault="00995F99" w:rsidP="00AE63F8">
            <w:pPr>
              <w:jc w:val="center"/>
            </w:pPr>
          </w:p>
        </w:tc>
        <w:tc>
          <w:tcPr>
            <w:tcW w:w="373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995F99" w:rsidTr="00AE63F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DBE5F1" w:themeFill="accent1" w:themeFillTint="33"/>
          </w:tcPr>
          <w:p w:rsidR="00995F99" w:rsidRPr="00194A42" w:rsidRDefault="00995F99" w:rsidP="00AE63F8">
            <w:pPr>
              <w:jc w:val="left"/>
              <w:rPr>
                <w:b w:val="0"/>
                <w:sz w:val="12"/>
              </w:rPr>
            </w:pPr>
          </w:p>
        </w:tc>
      </w:tr>
    </w:tbl>
    <w:p w:rsidR="00995F99" w:rsidRDefault="00995F99" w:rsidP="00995F99"/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9"/>
        <w:gridCol w:w="443"/>
        <w:gridCol w:w="2991"/>
        <w:gridCol w:w="780"/>
      </w:tblGrid>
      <w:tr w:rsidR="00995F99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5F99" w:rsidRPr="008D78BE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995F99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lastRenderedPageBreak/>
              <w:drawing>
                <wp:inline distT="0" distB="0" distL="0" distR="0" wp14:anchorId="46F7AD1B" wp14:editId="26B8CBB0">
                  <wp:extent cx="752475" cy="335280"/>
                  <wp:effectExtent l="0" t="0" r="9525" b="7620"/>
                  <wp:docPr id="110" name="Imagen 110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B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030CA4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A6AE17A" wp14:editId="1158C430">
                  <wp:extent cx="333375" cy="330906"/>
                  <wp:effectExtent l="0" t="0" r="0" b="0"/>
                  <wp:docPr id="1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F99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995F99" w:rsidRPr="00597675" w:rsidRDefault="00995F99" w:rsidP="00AE63F8">
            <w:pPr>
              <w:widowControl w:val="0"/>
              <w:jc w:val="center"/>
              <w:rPr>
                <w:color w:val="auto"/>
                <w:sz w:val="16"/>
              </w:rPr>
            </w:pPr>
            <w:r w:rsidRPr="00597675">
              <w:rPr>
                <w:bCs w:val="0"/>
                <w:color w:val="auto"/>
                <w:sz w:val="16"/>
              </w:rPr>
              <w:t>LIQUIDO</w:t>
            </w:r>
          </w:p>
          <w:p w:rsidR="00995F99" w:rsidRPr="00597675" w:rsidRDefault="00995F99" w:rsidP="00AE63F8">
            <w:pPr>
              <w:widowControl w:val="0"/>
              <w:jc w:val="center"/>
              <w:rPr>
                <w:b w:val="0"/>
                <w:bCs w:val="0"/>
                <w:sz w:val="16"/>
              </w:rPr>
            </w:pPr>
            <w:r w:rsidRPr="00597675">
              <w:rPr>
                <w:bCs w:val="0"/>
                <w:color w:val="auto"/>
                <w:sz w:val="16"/>
              </w:rPr>
              <w:t>INFLAMABLE</w:t>
            </w:r>
          </w:p>
          <w:p w:rsidR="00995F99" w:rsidRDefault="00995F99" w:rsidP="00AE63F8">
            <w:pPr>
              <w:jc w:val="center"/>
              <w:rPr>
                <w:b w:val="0"/>
                <w:bCs w:val="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56B2820" wp14:editId="4AEF206D">
                  <wp:extent cx="612000" cy="612000"/>
                  <wp:effectExtent l="0" t="0" r="0" b="0"/>
                  <wp:docPr id="112" name="Imagen 112" descr="http://i00.i.aliimg.com/photo/v0/128574406/Brady_121203_2_GHS_Pictogram_Labels_FLAMM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0.i.aliimg.com/photo/v0/128574406/Brady_121203_2_GHS_Pictogram_Labels_FLAMM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F99" w:rsidRDefault="00995F99" w:rsidP="00AE63F8">
            <w:pPr>
              <w:jc w:val="center"/>
              <w:rPr>
                <w:b w:val="0"/>
                <w:bCs w:val="0"/>
              </w:rPr>
            </w:pPr>
          </w:p>
          <w:p w:rsidR="00995F99" w:rsidRPr="00597675" w:rsidRDefault="00995F99" w:rsidP="00AE63F8">
            <w:pPr>
              <w:jc w:val="center"/>
              <w:rPr>
                <w:bCs w:val="0"/>
                <w:color w:val="auto"/>
                <w:sz w:val="16"/>
              </w:rPr>
            </w:pPr>
            <w:r w:rsidRPr="00597675">
              <w:rPr>
                <w:bCs w:val="0"/>
                <w:color w:val="auto"/>
                <w:sz w:val="16"/>
              </w:rPr>
              <w:t>TÓXICO</w:t>
            </w:r>
          </w:p>
          <w:p w:rsidR="00995F99" w:rsidRPr="00042003" w:rsidRDefault="00995F99" w:rsidP="00AE63F8">
            <w:pPr>
              <w:jc w:val="center"/>
              <w:rPr>
                <w:bCs w:val="0"/>
                <w:color w:val="auto"/>
                <w:sz w:val="18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2BBD667" wp14:editId="0B1D2156">
                  <wp:extent cx="612000" cy="612000"/>
                  <wp:effectExtent l="0" t="0" r="0" b="0"/>
                  <wp:docPr id="113" name="Imagen 113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F99" w:rsidRPr="00030CA4" w:rsidRDefault="00995F99" w:rsidP="00AE63F8">
            <w:pPr>
              <w:jc w:val="center"/>
            </w:pPr>
            <w:r w:rsidRPr="00597675">
              <w:rPr>
                <w:color w:val="C00000"/>
                <w:sz w:val="22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995F99" w:rsidRPr="00D03F4C" w:rsidRDefault="00995F99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 xml:space="preserve">Disolventes orgánicos </w:t>
            </w:r>
            <w:r>
              <w:rPr>
                <w:bCs/>
                <w:i/>
                <w:iCs/>
                <w:color w:val="auto"/>
                <w:sz w:val="18"/>
                <w:szCs w:val="16"/>
              </w:rPr>
              <w:t>y soluciones de sustancias  que</w:t>
            </w: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 xml:space="preserve"> contienen halógenos y/o nitrógeno</w:t>
            </w:r>
            <w:r>
              <w:rPr>
                <w:bCs/>
                <w:i/>
                <w:iCs/>
                <w:color w:val="auto"/>
                <w:sz w:val="18"/>
                <w:szCs w:val="16"/>
              </w:rPr>
              <w:t>.</w:t>
            </w:r>
          </w:p>
        </w:tc>
      </w:tr>
      <w:tr w:rsidR="00995F99" w:rsidTr="00AE63F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shd w:val="clear" w:color="auto" w:fill="FFFFFF" w:themeFill="background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Pr="000C39F5" w:rsidRDefault="00995F99" w:rsidP="00AE63F8">
            <w:pPr>
              <w:jc w:val="center"/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995F99" w:rsidTr="00AE63F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DBE5F1" w:themeFill="accent1" w:themeFillTint="33"/>
          </w:tcPr>
          <w:p w:rsidR="00995F99" w:rsidRPr="00194A42" w:rsidRDefault="00995F99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1C6294" w:rsidRDefault="00995F99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79493A4" wp14:editId="19F0EBA6">
                  <wp:extent cx="3476625" cy="285750"/>
                  <wp:effectExtent l="0" t="0" r="9525" b="0"/>
                  <wp:docPr id="114" name="Imagen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F99" w:rsidRDefault="00995F99" w:rsidP="00995F99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9"/>
        <w:gridCol w:w="443"/>
        <w:gridCol w:w="2991"/>
        <w:gridCol w:w="780"/>
      </w:tblGrid>
      <w:tr w:rsidR="00995F99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5F99" w:rsidRPr="008D78BE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995F99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A8CF687" wp14:editId="1CDA6DDD">
                  <wp:extent cx="752475" cy="335280"/>
                  <wp:effectExtent l="0" t="0" r="9525" b="7620"/>
                  <wp:docPr id="115" name="Imagen 115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B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030CA4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2B58271" wp14:editId="0859E3A6">
                  <wp:extent cx="333375" cy="330906"/>
                  <wp:effectExtent l="0" t="0" r="0" b="0"/>
                  <wp:docPr id="11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F99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995F99" w:rsidRPr="00597675" w:rsidRDefault="00995F99" w:rsidP="00AE63F8">
            <w:pPr>
              <w:widowControl w:val="0"/>
              <w:jc w:val="center"/>
              <w:rPr>
                <w:color w:val="auto"/>
                <w:sz w:val="16"/>
              </w:rPr>
            </w:pPr>
            <w:r w:rsidRPr="00597675">
              <w:rPr>
                <w:bCs w:val="0"/>
                <w:color w:val="auto"/>
                <w:sz w:val="16"/>
              </w:rPr>
              <w:t>LIQUIDO</w:t>
            </w:r>
          </w:p>
          <w:p w:rsidR="00995F99" w:rsidRPr="00597675" w:rsidRDefault="00995F99" w:rsidP="00AE63F8">
            <w:pPr>
              <w:widowControl w:val="0"/>
              <w:jc w:val="center"/>
              <w:rPr>
                <w:b w:val="0"/>
                <w:bCs w:val="0"/>
                <w:sz w:val="16"/>
              </w:rPr>
            </w:pPr>
            <w:r w:rsidRPr="00597675">
              <w:rPr>
                <w:bCs w:val="0"/>
                <w:color w:val="auto"/>
                <w:sz w:val="16"/>
              </w:rPr>
              <w:t>INFLAMABLE</w:t>
            </w:r>
          </w:p>
          <w:p w:rsidR="00995F99" w:rsidRDefault="00995F99" w:rsidP="00AE63F8">
            <w:pPr>
              <w:jc w:val="center"/>
              <w:rPr>
                <w:b w:val="0"/>
                <w:bCs w:val="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B7F0C6E" wp14:editId="540CC07A">
                  <wp:extent cx="612000" cy="612000"/>
                  <wp:effectExtent l="0" t="0" r="0" b="0"/>
                  <wp:docPr id="117" name="Imagen 117" descr="http://i00.i.aliimg.com/photo/v0/128574406/Brady_121203_2_GHS_Pictogram_Labels_FLAMM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0.i.aliimg.com/photo/v0/128574406/Brady_121203_2_GHS_Pictogram_Labels_FLAMM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F99" w:rsidRDefault="00995F99" w:rsidP="00AE63F8">
            <w:pPr>
              <w:jc w:val="center"/>
              <w:rPr>
                <w:b w:val="0"/>
                <w:bCs w:val="0"/>
              </w:rPr>
            </w:pPr>
          </w:p>
          <w:p w:rsidR="00995F99" w:rsidRPr="00597675" w:rsidRDefault="00995F99" w:rsidP="00AE63F8">
            <w:pPr>
              <w:jc w:val="center"/>
              <w:rPr>
                <w:bCs w:val="0"/>
                <w:color w:val="auto"/>
                <w:sz w:val="16"/>
              </w:rPr>
            </w:pPr>
            <w:r w:rsidRPr="00597675">
              <w:rPr>
                <w:bCs w:val="0"/>
                <w:color w:val="auto"/>
                <w:sz w:val="16"/>
              </w:rPr>
              <w:t>TÓXICO</w:t>
            </w:r>
          </w:p>
          <w:p w:rsidR="00995F99" w:rsidRPr="00042003" w:rsidRDefault="00995F99" w:rsidP="00AE63F8">
            <w:pPr>
              <w:jc w:val="center"/>
              <w:rPr>
                <w:bCs w:val="0"/>
                <w:color w:val="auto"/>
                <w:sz w:val="18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840E1DD" wp14:editId="3C259116">
                  <wp:extent cx="612000" cy="612000"/>
                  <wp:effectExtent l="0" t="0" r="0" b="0"/>
                  <wp:docPr id="118" name="Imagen 118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F99" w:rsidRPr="00030CA4" w:rsidRDefault="00995F99" w:rsidP="00AE63F8">
            <w:pPr>
              <w:jc w:val="center"/>
            </w:pPr>
            <w:r w:rsidRPr="00597675">
              <w:rPr>
                <w:color w:val="C00000"/>
                <w:sz w:val="22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995F99" w:rsidRPr="00D03F4C" w:rsidRDefault="00995F99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 xml:space="preserve">Disolventes orgánicos </w:t>
            </w:r>
            <w:r>
              <w:rPr>
                <w:bCs/>
                <w:i/>
                <w:iCs/>
                <w:color w:val="auto"/>
                <w:sz w:val="18"/>
                <w:szCs w:val="16"/>
              </w:rPr>
              <w:t>y soluciones de sustancias  que</w:t>
            </w: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 xml:space="preserve"> contienen halógenos y/o nitrógeno</w:t>
            </w:r>
            <w:r>
              <w:rPr>
                <w:bCs/>
                <w:i/>
                <w:iCs/>
                <w:color w:val="auto"/>
                <w:sz w:val="18"/>
                <w:szCs w:val="16"/>
              </w:rPr>
              <w:t>.</w:t>
            </w:r>
          </w:p>
        </w:tc>
      </w:tr>
      <w:tr w:rsidR="00995F99" w:rsidTr="00AE63F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shd w:val="clear" w:color="auto" w:fill="FFFFFF" w:themeFill="background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Pr="000C39F5" w:rsidRDefault="00995F99" w:rsidP="00AE63F8">
            <w:pPr>
              <w:jc w:val="center"/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995F99" w:rsidTr="00AE63F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DBE5F1" w:themeFill="accent1" w:themeFillTint="33"/>
          </w:tcPr>
          <w:p w:rsidR="00995F99" w:rsidRPr="00194A42" w:rsidRDefault="00995F99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1C6294" w:rsidRDefault="00995F99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83BBC82" wp14:editId="76BB6D96">
                  <wp:extent cx="3476625" cy="285750"/>
                  <wp:effectExtent l="0" t="0" r="9525" b="0"/>
                  <wp:docPr id="120" name="Imagen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F99" w:rsidRDefault="00995F99" w:rsidP="00995F99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9"/>
        <w:gridCol w:w="443"/>
        <w:gridCol w:w="2991"/>
        <w:gridCol w:w="780"/>
      </w:tblGrid>
      <w:tr w:rsidR="00995F99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5F99" w:rsidRPr="008D78BE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995F99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F6813B3" wp14:editId="26C8656A">
                  <wp:extent cx="752475" cy="335280"/>
                  <wp:effectExtent l="0" t="0" r="9525" b="7620"/>
                  <wp:docPr id="146" name="Imagen 146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B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030CA4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0E74D80" wp14:editId="749517F7">
                  <wp:extent cx="333375" cy="330906"/>
                  <wp:effectExtent l="0" t="0" r="0" b="0"/>
                  <wp:docPr id="14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F99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995F99" w:rsidRPr="00597675" w:rsidRDefault="00995F99" w:rsidP="00AE63F8">
            <w:pPr>
              <w:widowControl w:val="0"/>
              <w:jc w:val="center"/>
              <w:rPr>
                <w:color w:val="auto"/>
                <w:sz w:val="16"/>
              </w:rPr>
            </w:pPr>
            <w:r w:rsidRPr="00597675">
              <w:rPr>
                <w:bCs w:val="0"/>
                <w:color w:val="auto"/>
                <w:sz w:val="16"/>
              </w:rPr>
              <w:t>LIQUIDO</w:t>
            </w:r>
          </w:p>
          <w:p w:rsidR="00995F99" w:rsidRPr="00597675" w:rsidRDefault="00995F99" w:rsidP="00AE63F8">
            <w:pPr>
              <w:widowControl w:val="0"/>
              <w:jc w:val="center"/>
              <w:rPr>
                <w:b w:val="0"/>
                <w:bCs w:val="0"/>
                <w:sz w:val="16"/>
              </w:rPr>
            </w:pPr>
            <w:r w:rsidRPr="00597675">
              <w:rPr>
                <w:bCs w:val="0"/>
                <w:color w:val="auto"/>
                <w:sz w:val="16"/>
              </w:rPr>
              <w:t>INFLAMABLE</w:t>
            </w:r>
          </w:p>
          <w:p w:rsidR="00995F99" w:rsidRDefault="00995F99" w:rsidP="00AE63F8">
            <w:pPr>
              <w:jc w:val="center"/>
              <w:rPr>
                <w:b w:val="0"/>
                <w:bCs w:val="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6C5514C" wp14:editId="2ACCA01C">
                  <wp:extent cx="612000" cy="612000"/>
                  <wp:effectExtent l="0" t="0" r="0" b="0"/>
                  <wp:docPr id="148" name="Imagen 148" descr="http://i00.i.aliimg.com/photo/v0/128574406/Brady_121203_2_GHS_Pictogram_Labels_FLAMM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0.i.aliimg.com/photo/v0/128574406/Brady_121203_2_GHS_Pictogram_Labels_FLAMM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F99" w:rsidRDefault="00995F99" w:rsidP="00AE63F8">
            <w:pPr>
              <w:jc w:val="center"/>
              <w:rPr>
                <w:b w:val="0"/>
                <w:bCs w:val="0"/>
              </w:rPr>
            </w:pPr>
          </w:p>
          <w:p w:rsidR="00995F99" w:rsidRPr="00597675" w:rsidRDefault="00995F99" w:rsidP="00AE63F8">
            <w:pPr>
              <w:jc w:val="center"/>
              <w:rPr>
                <w:bCs w:val="0"/>
                <w:color w:val="auto"/>
                <w:sz w:val="16"/>
              </w:rPr>
            </w:pPr>
            <w:r w:rsidRPr="00597675">
              <w:rPr>
                <w:bCs w:val="0"/>
                <w:color w:val="auto"/>
                <w:sz w:val="16"/>
              </w:rPr>
              <w:t>TÓXICO</w:t>
            </w:r>
          </w:p>
          <w:p w:rsidR="00995F99" w:rsidRPr="00042003" w:rsidRDefault="00995F99" w:rsidP="00AE63F8">
            <w:pPr>
              <w:jc w:val="center"/>
              <w:rPr>
                <w:bCs w:val="0"/>
                <w:color w:val="auto"/>
                <w:sz w:val="18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727214D" wp14:editId="03353342">
                  <wp:extent cx="612000" cy="612000"/>
                  <wp:effectExtent l="0" t="0" r="0" b="0"/>
                  <wp:docPr id="149" name="Imagen 149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F99" w:rsidRPr="00030CA4" w:rsidRDefault="00995F99" w:rsidP="00AE63F8">
            <w:pPr>
              <w:jc w:val="center"/>
            </w:pPr>
            <w:r w:rsidRPr="00597675">
              <w:rPr>
                <w:color w:val="C00000"/>
                <w:sz w:val="22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995F99" w:rsidRPr="00D03F4C" w:rsidRDefault="00995F99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 xml:space="preserve">Disolventes orgánicos </w:t>
            </w:r>
            <w:r>
              <w:rPr>
                <w:bCs/>
                <w:i/>
                <w:iCs/>
                <w:color w:val="auto"/>
                <w:sz w:val="18"/>
                <w:szCs w:val="16"/>
              </w:rPr>
              <w:t>y soluciones de sustancias  que</w:t>
            </w:r>
            <w:r w:rsidRPr="00D03F4C">
              <w:rPr>
                <w:bCs/>
                <w:i/>
                <w:iCs/>
                <w:color w:val="auto"/>
                <w:sz w:val="18"/>
                <w:szCs w:val="16"/>
              </w:rPr>
              <w:t xml:space="preserve"> contienen halógenos y/o nitrógeno</w:t>
            </w:r>
            <w:r>
              <w:rPr>
                <w:bCs/>
                <w:i/>
                <w:iCs/>
                <w:color w:val="auto"/>
                <w:sz w:val="18"/>
                <w:szCs w:val="16"/>
              </w:rPr>
              <w:t>.</w:t>
            </w:r>
          </w:p>
        </w:tc>
      </w:tr>
      <w:tr w:rsidR="00995F99" w:rsidTr="00AE63F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shd w:val="clear" w:color="auto" w:fill="FFFFFF" w:themeFill="background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Pr="000C39F5" w:rsidRDefault="00995F99" w:rsidP="00AE63F8">
            <w:pPr>
              <w:jc w:val="center"/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995F99" w:rsidTr="00AE63F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DBE5F1" w:themeFill="accent1" w:themeFillTint="33"/>
          </w:tcPr>
          <w:p w:rsidR="00995F99" w:rsidRPr="00194A42" w:rsidRDefault="00995F99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1C6294" w:rsidRDefault="00995F99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AFC2BDE" wp14:editId="272BA2AB">
                  <wp:extent cx="3476625" cy="285750"/>
                  <wp:effectExtent l="0" t="0" r="9525" b="0"/>
                  <wp:docPr id="150" name="Imagen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F99" w:rsidRDefault="00995F99" w:rsidP="00995F99"/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0"/>
        <w:gridCol w:w="461"/>
        <w:gridCol w:w="2977"/>
        <w:gridCol w:w="775"/>
      </w:tblGrid>
      <w:tr w:rsidR="00FA0FA4" w:rsidTr="00FA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FA0FA4" w:rsidRPr="008D78BE" w:rsidRDefault="00FA0FA4" w:rsidP="00FA0FA4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FA0FA4" w:rsidTr="0099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0FA4" w:rsidRPr="00995F99" w:rsidRDefault="00995F99" w:rsidP="00FA0FA4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lastRenderedPageBreak/>
              <w:drawing>
                <wp:inline distT="0" distB="0" distL="0" distR="0" wp14:anchorId="500C3B62" wp14:editId="004F0076">
                  <wp:extent cx="752475" cy="335280"/>
                  <wp:effectExtent l="0" t="0" r="9525" b="7620"/>
                  <wp:docPr id="151" name="Imagen 151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0FA4" w:rsidRPr="00D03F4C" w:rsidRDefault="00FA0FA4" w:rsidP="00FA0FA4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C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0FA4" w:rsidRPr="00030CA4" w:rsidRDefault="00FA0FA4" w:rsidP="00FA0FA4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1D16AE2" wp14:editId="09FE4CE7">
                  <wp:extent cx="333375" cy="330906"/>
                  <wp:effectExtent l="0" t="0" r="0" b="0"/>
                  <wp:docPr id="18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FA4" w:rsidTr="00995F9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FA0FA4" w:rsidRPr="00030CA4" w:rsidRDefault="00FA0FA4" w:rsidP="00FA0FA4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NOCIVO</w:t>
            </w:r>
          </w:p>
        </w:tc>
        <w:tc>
          <w:tcPr>
            <w:tcW w:w="3879" w:type="dxa"/>
            <w:gridSpan w:val="2"/>
            <w:shd w:val="clear" w:color="auto" w:fill="DBE5F1" w:themeFill="accent1" w:themeFillTint="33"/>
            <w:vAlign w:val="center"/>
          </w:tcPr>
          <w:p w:rsidR="00FA0FA4" w:rsidRPr="00D03F4C" w:rsidRDefault="00FA0FA4" w:rsidP="00FA0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FA0FA4" w:rsidTr="0099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FA0FA4" w:rsidRDefault="00FA0FA4" w:rsidP="00FA0FA4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79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A0FA4" w:rsidRPr="00D03F4C" w:rsidRDefault="00FA0FA4" w:rsidP="00FA0FA4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Residuos sólidos orgánicos e inorgánicos</w:t>
            </w:r>
            <w:r w:rsidR="0087494B">
              <w:rPr>
                <w:bCs/>
                <w:i/>
                <w:iCs/>
                <w:color w:val="auto"/>
                <w:sz w:val="18"/>
                <w:szCs w:val="16"/>
              </w:rPr>
              <w:t>.</w:t>
            </w:r>
          </w:p>
        </w:tc>
      </w:tr>
      <w:tr w:rsidR="00FA0FA4" w:rsidTr="00995F99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FA0FA4" w:rsidRDefault="00FA0FA4" w:rsidP="00FA0FA4">
            <w:pPr>
              <w:jc w:val="center"/>
            </w:pPr>
            <w:r>
              <w:rPr>
                <w:b w:val="0"/>
                <w:bCs w:val="0"/>
                <w:color w:val="auto"/>
              </w:rPr>
              <w:object w:dxaOrig="9390" w:dyaOrig="9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15pt;height:71.15pt" o:ole="">
                  <v:imagedata r:id="rId16" o:title=""/>
                </v:shape>
                <o:OLEObject Type="Embed" ProgID="PBrush" ShapeID="_x0000_i1025" DrawAspect="Content" ObjectID="_1514700362" r:id="rId17"/>
              </w:object>
            </w:r>
          </w:p>
        </w:tc>
        <w:tc>
          <w:tcPr>
            <w:tcW w:w="3879" w:type="dxa"/>
            <w:gridSpan w:val="2"/>
            <w:vMerge/>
            <w:shd w:val="clear" w:color="auto" w:fill="FFFFFF" w:themeFill="background1"/>
          </w:tcPr>
          <w:p w:rsidR="00FA0FA4" w:rsidRPr="00D03F4C" w:rsidRDefault="00FA0FA4" w:rsidP="00FA0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A0FA4" w:rsidTr="0099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FA0FA4" w:rsidRDefault="00FA0FA4" w:rsidP="00FA0FA4">
            <w:pPr>
              <w:rPr>
                <w:noProof/>
                <w:lang w:val="es-CO" w:eastAsia="es-CO"/>
              </w:rPr>
            </w:pPr>
          </w:p>
        </w:tc>
        <w:tc>
          <w:tcPr>
            <w:tcW w:w="387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A0FA4" w:rsidRPr="00D03F4C" w:rsidRDefault="00FA0FA4" w:rsidP="00FA0F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FA0FA4" w:rsidRPr="00D03F4C" w:rsidRDefault="00FA0FA4" w:rsidP="00FA0F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FA0FA4" w:rsidTr="00995F99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shd w:val="clear" w:color="auto" w:fill="DBE5F1" w:themeFill="accent1" w:themeFillTint="33"/>
          </w:tcPr>
          <w:p w:rsidR="00FA0FA4" w:rsidRDefault="00FA0FA4" w:rsidP="00FA0FA4">
            <w:pPr>
              <w:rPr>
                <w:noProof/>
                <w:lang w:val="es-CO" w:eastAsia="es-CO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:rsidR="00FA0FA4" w:rsidRPr="00D03F4C" w:rsidRDefault="00FA0FA4" w:rsidP="00FA0FA4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FA0FA4" w:rsidRPr="00D03F4C" w:rsidRDefault="00FA0FA4" w:rsidP="00FA0F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FA0FA4" w:rsidTr="0099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FA0FA4" w:rsidRDefault="00FA0FA4" w:rsidP="00FA0FA4">
            <w:pPr>
              <w:rPr>
                <w:noProof/>
                <w:lang w:val="es-CO" w:eastAsia="es-CO"/>
              </w:rPr>
            </w:pPr>
          </w:p>
        </w:tc>
        <w:tc>
          <w:tcPr>
            <w:tcW w:w="387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A0FA4" w:rsidRPr="00D03F4C" w:rsidRDefault="00FA0FA4" w:rsidP="00FA0F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FA0FA4" w:rsidRPr="00D03F4C" w:rsidRDefault="00FA0FA4" w:rsidP="00FA0F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FA0FA4" w:rsidTr="00995F99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shd w:val="clear" w:color="auto" w:fill="DBE5F1" w:themeFill="accent1" w:themeFillTint="33"/>
          </w:tcPr>
          <w:p w:rsidR="00FA0FA4" w:rsidRPr="000C39F5" w:rsidRDefault="00FA0FA4" w:rsidP="00FA0FA4">
            <w:pPr>
              <w:jc w:val="center"/>
            </w:pPr>
            <w:r>
              <w:rPr>
                <w:color w:val="C00000"/>
                <w:sz w:val="24"/>
              </w:rPr>
              <w:t>ATENCIÓN</w:t>
            </w:r>
          </w:p>
        </w:tc>
        <w:tc>
          <w:tcPr>
            <w:tcW w:w="3879" w:type="dxa"/>
            <w:gridSpan w:val="2"/>
            <w:shd w:val="clear" w:color="auto" w:fill="auto"/>
          </w:tcPr>
          <w:p w:rsidR="00FA0FA4" w:rsidRPr="00D03F4C" w:rsidRDefault="00FA0FA4" w:rsidP="00FA0F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FA0FA4" w:rsidTr="00FA0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FA0FA4" w:rsidRPr="00194A42" w:rsidRDefault="00FA0FA4" w:rsidP="00FA0FA4">
            <w:pPr>
              <w:jc w:val="left"/>
              <w:rPr>
                <w:b w:val="0"/>
                <w:sz w:val="12"/>
              </w:rPr>
            </w:pPr>
          </w:p>
        </w:tc>
      </w:tr>
      <w:tr w:rsidR="00FA0FA4" w:rsidTr="00FA0FA4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FA0FA4" w:rsidRPr="001C6294" w:rsidRDefault="00995F99" w:rsidP="00FA0FA4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BD8F1E3" wp14:editId="4CC4859A">
                  <wp:extent cx="3476625" cy="285750"/>
                  <wp:effectExtent l="0" t="0" r="9525" b="0"/>
                  <wp:docPr id="152" name="Imagen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FA4" w:rsidRDefault="00FA0FA4" w:rsidP="009C0BF1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0"/>
        <w:gridCol w:w="461"/>
        <w:gridCol w:w="2977"/>
        <w:gridCol w:w="775"/>
      </w:tblGrid>
      <w:tr w:rsidR="00995F99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5F99" w:rsidRPr="008D78BE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995F99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A46539E" wp14:editId="670292BD">
                  <wp:extent cx="752475" cy="335280"/>
                  <wp:effectExtent l="0" t="0" r="9525" b="7620"/>
                  <wp:docPr id="196" name="Imagen 196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C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030CA4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8C43B4B" wp14:editId="4B2395E5">
                  <wp:extent cx="333375" cy="330906"/>
                  <wp:effectExtent l="0" t="0" r="0" b="0"/>
                  <wp:docPr id="19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F99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995F99" w:rsidRPr="00030CA4" w:rsidRDefault="00995F99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NOCIVO</w:t>
            </w:r>
          </w:p>
        </w:tc>
        <w:tc>
          <w:tcPr>
            <w:tcW w:w="3879" w:type="dxa"/>
            <w:gridSpan w:val="2"/>
            <w:shd w:val="clear" w:color="auto" w:fill="DBE5F1" w:themeFill="accent1" w:themeFillTint="33"/>
            <w:vAlign w:val="center"/>
          </w:tcPr>
          <w:p w:rsidR="00995F99" w:rsidRPr="00D03F4C" w:rsidRDefault="00995F99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79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Residuos sólidos orgánicos e inorgánicos.</w:t>
            </w:r>
          </w:p>
        </w:tc>
      </w:tr>
      <w:tr w:rsidR="00995F99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995F99" w:rsidRDefault="00995F99" w:rsidP="00AE63F8">
            <w:pPr>
              <w:jc w:val="center"/>
            </w:pPr>
            <w:r>
              <w:rPr>
                <w:b w:val="0"/>
                <w:bCs w:val="0"/>
                <w:color w:val="auto"/>
              </w:rPr>
              <w:object w:dxaOrig="9390" w:dyaOrig="9375">
                <v:shape id="_x0000_i1026" type="#_x0000_t75" style="width:71.15pt;height:71.15pt" o:ole="">
                  <v:imagedata r:id="rId16" o:title=""/>
                </v:shape>
                <o:OLEObject Type="Embed" ProgID="PBrush" ShapeID="_x0000_i1026" DrawAspect="Content" ObjectID="_1514700363" r:id="rId18"/>
              </w:object>
            </w:r>
          </w:p>
        </w:tc>
        <w:tc>
          <w:tcPr>
            <w:tcW w:w="3879" w:type="dxa"/>
            <w:gridSpan w:val="2"/>
            <w:vMerge/>
            <w:shd w:val="clear" w:color="auto" w:fill="FFFFFF" w:themeFill="background1"/>
          </w:tcPr>
          <w:p w:rsidR="00995F99" w:rsidRPr="00D03F4C" w:rsidRDefault="00995F99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7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7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shd w:val="clear" w:color="auto" w:fill="DBE5F1" w:themeFill="accent1" w:themeFillTint="33"/>
          </w:tcPr>
          <w:p w:rsidR="00995F99" w:rsidRPr="000C39F5" w:rsidRDefault="00995F99" w:rsidP="00AE63F8">
            <w:pPr>
              <w:jc w:val="center"/>
            </w:pPr>
            <w:r>
              <w:rPr>
                <w:color w:val="C00000"/>
                <w:sz w:val="24"/>
              </w:rPr>
              <w:t>ATENCIÓN</w:t>
            </w:r>
          </w:p>
        </w:tc>
        <w:tc>
          <w:tcPr>
            <w:tcW w:w="3879" w:type="dxa"/>
            <w:gridSpan w:val="2"/>
            <w:shd w:val="clear" w:color="auto" w:fill="auto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Pr="00194A42" w:rsidRDefault="00995F99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995F99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995F99" w:rsidRPr="001C6294" w:rsidRDefault="00995F99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F3A5061" wp14:editId="6B2A5913">
                  <wp:extent cx="3476625" cy="285750"/>
                  <wp:effectExtent l="0" t="0" r="9525" b="0"/>
                  <wp:docPr id="198" name="Imagen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F99" w:rsidRDefault="00995F99" w:rsidP="009C0BF1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0"/>
        <w:gridCol w:w="461"/>
        <w:gridCol w:w="2977"/>
        <w:gridCol w:w="775"/>
      </w:tblGrid>
      <w:tr w:rsidR="00995F99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5F99" w:rsidRPr="008D78BE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995F99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2A824D0" wp14:editId="17992398">
                  <wp:extent cx="752475" cy="335280"/>
                  <wp:effectExtent l="0" t="0" r="9525" b="7620"/>
                  <wp:docPr id="201" name="Imagen 201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C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030CA4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8F74480" wp14:editId="710BCADF">
                  <wp:extent cx="333375" cy="330906"/>
                  <wp:effectExtent l="0" t="0" r="0" b="0"/>
                  <wp:docPr id="20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F99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995F99" w:rsidRPr="00030CA4" w:rsidRDefault="00995F99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NOCIVO</w:t>
            </w:r>
          </w:p>
        </w:tc>
        <w:tc>
          <w:tcPr>
            <w:tcW w:w="3879" w:type="dxa"/>
            <w:gridSpan w:val="2"/>
            <w:shd w:val="clear" w:color="auto" w:fill="DBE5F1" w:themeFill="accent1" w:themeFillTint="33"/>
            <w:vAlign w:val="center"/>
          </w:tcPr>
          <w:p w:rsidR="00995F99" w:rsidRPr="00D03F4C" w:rsidRDefault="00995F99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79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Residuos sólidos orgánicos e inorgánicos.</w:t>
            </w:r>
          </w:p>
        </w:tc>
      </w:tr>
      <w:tr w:rsidR="00995F99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995F99" w:rsidRDefault="00995F99" w:rsidP="00AE63F8">
            <w:pPr>
              <w:jc w:val="center"/>
            </w:pPr>
            <w:r>
              <w:rPr>
                <w:b w:val="0"/>
                <w:bCs w:val="0"/>
                <w:color w:val="auto"/>
              </w:rPr>
              <w:object w:dxaOrig="9390" w:dyaOrig="9375">
                <v:shape id="_x0000_i1027" type="#_x0000_t75" style="width:71.15pt;height:71.15pt" o:ole="">
                  <v:imagedata r:id="rId16" o:title=""/>
                </v:shape>
                <o:OLEObject Type="Embed" ProgID="PBrush" ShapeID="_x0000_i1027" DrawAspect="Content" ObjectID="_1514700364" r:id="rId19"/>
              </w:object>
            </w:r>
          </w:p>
        </w:tc>
        <w:tc>
          <w:tcPr>
            <w:tcW w:w="3879" w:type="dxa"/>
            <w:gridSpan w:val="2"/>
            <w:vMerge/>
            <w:shd w:val="clear" w:color="auto" w:fill="FFFFFF" w:themeFill="background1"/>
          </w:tcPr>
          <w:p w:rsidR="00995F99" w:rsidRPr="00D03F4C" w:rsidRDefault="00995F99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7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7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shd w:val="clear" w:color="auto" w:fill="DBE5F1" w:themeFill="accent1" w:themeFillTint="33"/>
          </w:tcPr>
          <w:p w:rsidR="00995F99" w:rsidRPr="000C39F5" w:rsidRDefault="00995F99" w:rsidP="00AE63F8">
            <w:pPr>
              <w:jc w:val="center"/>
            </w:pPr>
            <w:r>
              <w:rPr>
                <w:color w:val="C00000"/>
                <w:sz w:val="24"/>
              </w:rPr>
              <w:t>ATENCIÓN</w:t>
            </w:r>
          </w:p>
        </w:tc>
        <w:tc>
          <w:tcPr>
            <w:tcW w:w="3879" w:type="dxa"/>
            <w:gridSpan w:val="2"/>
            <w:shd w:val="clear" w:color="auto" w:fill="auto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Pr="00194A42" w:rsidRDefault="00995F99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995F99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995F99" w:rsidRPr="001C6294" w:rsidRDefault="00995F99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C72CE30" wp14:editId="0B5CE6FA">
                  <wp:extent cx="3476625" cy="285750"/>
                  <wp:effectExtent l="0" t="0" r="9525" b="0"/>
                  <wp:docPr id="204" name="Imagen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F99" w:rsidRDefault="00995F99" w:rsidP="009C0BF1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0"/>
        <w:gridCol w:w="461"/>
        <w:gridCol w:w="2977"/>
        <w:gridCol w:w="775"/>
      </w:tblGrid>
      <w:tr w:rsidR="00995F99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5F99" w:rsidRPr="008D78BE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995F99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615A8B7" wp14:editId="07F6282F">
                  <wp:extent cx="752475" cy="335280"/>
                  <wp:effectExtent l="0" t="0" r="9525" b="7620"/>
                  <wp:docPr id="205" name="Imagen 205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C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030CA4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970534B" wp14:editId="35380AE9">
                  <wp:extent cx="333375" cy="330906"/>
                  <wp:effectExtent l="0" t="0" r="0" b="0"/>
                  <wp:docPr id="20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F99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995F99" w:rsidRPr="00030CA4" w:rsidRDefault="00995F99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lastRenderedPageBreak/>
              <w:t>NOCIVO</w:t>
            </w:r>
          </w:p>
        </w:tc>
        <w:tc>
          <w:tcPr>
            <w:tcW w:w="3879" w:type="dxa"/>
            <w:gridSpan w:val="2"/>
            <w:shd w:val="clear" w:color="auto" w:fill="DBE5F1" w:themeFill="accent1" w:themeFillTint="33"/>
            <w:vAlign w:val="center"/>
          </w:tcPr>
          <w:p w:rsidR="00995F99" w:rsidRPr="00D03F4C" w:rsidRDefault="00995F99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79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Residuos sólidos orgánicos e inorgánicos.</w:t>
            </w:r>
          </w:p>
        </w:tc>
      </w:tr>
      <w:tr w:rsidR="00995F99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995F99" w:rsidRDefault="00995F99" w:rsidP="00AE63F8">
            <w:pPr>
              <w:jc w:val="center"/>
            </w:pPr>
            <w:r>
              <w:rPr>
                <w:b w:val="0"/>
                <w:bCs w:val="0"/>
                <w:color w:val="auto"/>
              </w:rPr>
              <w:object w:dxaOrig="9390" w:dyaOrig="9375">
                <v:shape id="_x0000_i1028" type="#_x0000_t75" style="width:71.15pt;height:71.15pt" o:ole="">
                  <v:imagedata r:id="rId16" o:title=""/>
                </v:shape>
                <o:OLEObject Type="Embed" ProgID="PBrush" ShapeID="_x0000_i1028" DrawAspect="Content" ObjectID="_1514700365" r:id="rId20"/>
              </w:object>
            </w:r>
          </w:p>
        </w:tc>
        <w:tc>
          <w:tcPr>
            <w:tcW w:w="3879" w:type="dxa"/>
            <w:gridSpan w:val="2"/>
            <w:vMerge/>
            <w:shd w:val="clear" w:color="auto" w:fill="FFFFFF" w:themeFill="background1"/>
          </w:tcPr>
          <w:p w:rsidR="00995F99" w:rsidRPr="00D03F4C" w:rsidRDefault="00995F99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7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7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shd w:val="clear" w:color="auto" w:fill="DBE5F1" w:themeFill="accent1" w:themeFillTint="33"/>
          </w:tcPr>
          <w:p w:rsidR="00995F99" w:rsidRPr="000C39F5" w:rsidRDefault="00995F99" w:rsidP="00AE63F8">
            <w:pPr>
              <w:jc w:val="center"/>
            </w:pPr>
            <w:r>
              <w:rPr>
                <w:color w:val="C00000"/>
                <w:sz w:val="24"/>
              </w:rPr>
              <w:t>ATENCIÓN</w:t>
            </w:r>
          </w:p>
        </w:tc>
        <w:tc>
          <w:tcPr>
            <w:tcW w:w="3879" w:type="dxa"/>
            <w:gridSpan w:val="2"/>
            <w:shd w:val="clear" w:color="auto" w:fill="auto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Pr="00194A42" w:rsidRDefault="00995F99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995F99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995F99" w:rsidRPr="001C6294" w:rsidRDefault="00995F99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2075BFE" wp14:editId="2F6106D3">
                  <wp:extent cx="3476625" cy="285750"/>
                  <wp:effectExtent l="0" t="0" r="9525" b="0"/>
                  <wp:docPr id="207" name="Imagen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F99" w:rsidRDefault="00995F99" w:rsidP="009C0BF1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0"/>
        <w:gridCol w:w="461"/>
        <w:gridCol w:w="2977"/>
        <w:gridCol w:w="775"/>
      </w:tblGrid>
      <w:tr w:rsidR="00995F99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5F99" w:rsidRPr="008D78BE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995F99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84FA78B" wp14:editId="62DB3FA2">
                  <wp:extent cx="752475" cy="335280"/>
                  <wp:effectExtent l="0" t="0" r="9525" b="7620"/>
                  <wp:docPr id="208" name="Imagen 208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C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030CA4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0251647" wp14:editId="79D44EE6">
                  <wp:extent cx="333375" cy="330906"/>
                  <wp:effectExtent l="0" t="0" r="0" b="0"/>
                  <wp:docPr id="20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F99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995F99" w:rsidRPr="00030CA4" w:rsidRDefault="00995F99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NOCIVO</w:t>
            </w:r>
          </w:p>
        </w:tc>
        <w:tc>
          <w:tcPr>
            <w:tcW w:w="3879" w:type="dxa"/>
            <w:gridSpan w:val="2"/>
            <w:shd w:val="clear" w:color="auto" w:fill="DBE5F1" w:themeFill="accent1" w:themeFillTint="33"/>
            <w:vAlign w:val="center"/>
          </w:tcPr>
          <w:p w:rsidR="00995F99" w:rsidRPr="00D03F4C" w:rsidRDefault="00995F99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79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Residuos sólidos orgánicos e inorgánicos.</w:t>
            </w:r>
          </w:p>
        </w:tc>
      </w:tr>
      <w:tr w:rsidR="00995F99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995F99" w:rsidRDefault="00995F99" w:rsidP="00AE63F8">
            <w:pPr>
              <w:jc w:val="center"/>
            </w:pPr>
            <w:r>
              <w:rPr>
                <w:b w:val="0"/>
                <w:bCs w:val="0"/>
                <w:color w:val="auto"/>
              </w:rPr>
              <w:object w:dxaOrig="9390" w:dyaOrig="9375">
                <v:shape id="_x0000_i1029" type="#_x0000_t75" style="width:71.15pt;height:71.15pt" o:ole="">
                  <v:imagedata r:id="rId16" o:title=""/>
                </v:shape>
                <o:OLEObject Type="Embed" ProgID="PBrush" ShapeID="_x0000_i1029" DrawAspect="Content" ObjectID="_1514700366" r:id="rId21"/>
              </w:object>
            </w:r>
          </w:p>
        </w:tc>
        <w:tc>
          <w:tcPr>
            <w:tcW w:w="3879" w:type="dxa"/>
            <w:gridSpan w:val="2"/>
            <w:vMerge/>
            <w:shd w:val="clear" w:color="auto" w:fill="FFFFFF" w:themeFill="background1"/>
          </w:tcPr>
          <w:p w:rsidR="00995F99" w:rsidRPr="00D03F4C" w:rsidRDefault="00995F99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7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7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shd w:val="clear" w:color="auto" w:fill="DBE5F1" w:themeFill="accent1" w:themeFillTint="33"/>
          </w:tcPr>
          <w:p w:rsidR="00995F99" w:rsidRPr="000C39F5" w:rsidRDefault="00995F99" w:rsidP="00AE63F8">
            <w:pPr>
              <w:jc w:val="center"/>
            </w:pPr>
            <w:r>
              <w:rPr>
                <w:color w:val="C00000"/>
                <w:sz w:val="24"/>
              </w:rPr>
              <w:t>ATENCIÓN</w:t>
            </w:r>
          </w:p>
        </w:tc>
        <w:tc>
          <w:tcPr>
            <w:tcW w:w="3879" w:type="dxa"/>
            <w:gridSpan w:val="2"/>
            <w:shd w:val="clear" w:color="auto" w:fill="auto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Pr="00194A42" w:rsidRDefault="00995F99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995F99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995F99" w:rsidRPr="001C6294" w:rsidRDefault="00995F99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0E3B4BB" wp14:editId="1A99486C">
                  <wp:extent cx="3476625" cy="285750"/>
                  <wp:effectExtent l="0" t="0" r="9525" b="0"/>
                  <wp:docPr id="210" name="Imagen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F99" w:rsidRDefault="00995F99" w:rsidP="009C0BF1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0"/>
        <w:gridCol w:w="461"/>
        <w:gridCol w:w="2977"/>
        <w:gridCol w:w="775"/>
      </w:tblGrid>
      <w:tr w:rsidR="00995F99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95F99" w:rsidRPr="008D78BE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995F99" w:rsidRDefault="00995F99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57C0C96" wp14:editId="02FB968F">
                  <wp:extent cx="752475" cy="335280"/>
                  <wp:effectExtent l="0" t="0" r="9525" b="7620"/>
                  <wp:docPr id="211" name="Imagen 211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C</w:t>
            </w:r>
          </w:p>
        </w:tc>
        <w:tc>
          <w:tcPr>
            <w:tcW w:w="7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95F99" w:rsidRPr="00030CA4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8CBAB0B" wp14:editId="086D763B">
                  <wp:extent cx="333375" cy="330906"/>
                  <wp:effectExtent l="0" t="0" r="0" b="0"/>
                  <wp:docPr id="2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F99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995F99" w:rsidRPr="00030CA4" w:rsidRDefault="00995F99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NOCIVO</w:t>
            </w:r>
          </w:p>
        </w:tc>
        <w:tc>
          <w:tcPr>
            <w:tcW w:w="3879" w:type="dxa"/>
            <w:gridSpan w:val="2"/>
            <w:shd w:val="clear" w:color="auto" w:fill="DBE5F1" w:themeFill="accent1" w:themeFillTint="33"/>
            <w:vAlign w:val="center"/>
          </w:tcPr>
          <w:p w:rsidR="00995F99" w:rsidRPr="00D03F4C" w:rsidRDefault="00995F99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79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5F99" w:rsidRPr="00D03F4C" w:rsidRDefault="00995F99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Residuos sólidos orgánicos e inorgánicos.</w:t>
            </w:r>
          </w:p>
        </w:tc>
      </w:tr>
      <w:tr w:rsidR="00995F99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995F99" w:rsidRDefault="00995F99" w:rsidP="00AE63F8">
            <w:pPr>
              <w:jc w:val="center"/>
            </w:pPr>
            <w:r>
              <w:rPr>
                <w:b w:val="0"/>
                <w:bCs w:val="0"/>
                <w:color w:val="auto"/>
              </w:rPr>
              <w:object w:dxaOrig="9390" w:dyaOrig="9375">
                <v:shape id="_x0000_i1030" type="#_x0000_t75" style="width:71.15pt;height:71.15pt" o:ole="">
                  <v:imagedata r:id="rId16" o:title=""/>
                </v:shape>
                <o:OLEObject Type="Embed" ProgID="PBrush" ShapeID="_x0000_i1030" DrawAspect="Content" ObjectID="_1514700367" r:id="rId22"/>
              </w:object>
            </w:r>
          </w:p>
        </w:tc>
        <w:tc>
          <w:tcPr>
            <w:tcW w:w="3879" w:type="dxa"/>
            <w:gridSpan w:val="2"/>
            <w:vMerge/>
            <w:shd w:val="clear" w:color="auto" w:fill="FFFFFF" w:themeFill="background1"/>
          </w:tcPr>
          <w:p w:rsidR="00995F99" w:rsidRPr="00D03F4C" w:rsidRDefault="00995F99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7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:rsidR="00995F99" w:rsidRPr="00D03F4C" w:rsidRDefault="00995F99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Default="00995F99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7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995F99" w:rsidRPr="00D03F4C" w:rsidRDefault="00995F99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995F99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gridSpan w:val="2"/>
            <w:shd w:val="clear" w:color="auto" w:fill="DBE5F1" w:themeFill="accent1" w:themeFillTint="33"/>
          </w:tcPr>
          <w:p w:rsidR="00995F99" w:rsidRPr="000C39F5" w:rsidRDefault="00995F99" w:rsidP="00AE63F8">
            <w:pPr>
              <w:jc w:val="center"/>
            </w:pPr>
            <w:r>
              <w:rPr>
                <w:color w:val="C00000"/>
                <w:sz w:val="24"/>
              </w:rPr>
              <w:t>ATENCIÓN</w:t>
            </w:r>
          </w:p>
        </w:tc>
        <w:tc>
          <w:tcPr>
            <w:tcW w:w="3879" w:type="dxa"/>
            <w:gridSpan w:val="2"/>
            <w:shd w:val="clear" w:color="auto" w:fill="auto"/>
          </w:tcPr>
          <w:p w:rsidR="00995F99" w:rsidRPr="00D03F4C" w:rsidRDefault="00995F99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995F99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5F99" w:rsidRPr="00194A42" w:rsidRDefault="00995F99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995F99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995F99" w:rsidRPr="001C6294" w:rsidRDefault="00995F99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A5D6680" wp14:editId="1C322C79">
                  <wp:extent cx="3476625" cy="285750"/>
                  <wp:effectExtent l="0" t="0" r="9525" b="0"/>
                  <wp:docPr id="213" name="Imagen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F99" w:rsidRDefault="00995F99" w:rsidP="009C0BF1">
      <w:pPr>
        <w:spacing w:after="0"/>
      </w:pPr>
    </w:p>
    <w:p w:rsidR="00995F99" w:rsidRDefault="00995F99" w:rsidP="009C0BF1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9"/>
        <w:gridCol w:w="443"/>
        <w:gridCol w:w="2991"/>
        <w:gridCol w:w="780"/>
      </w:tblGrid>
      <w:tr w:rsidR="004907F1" w:rsidTr="002C3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907F1" w:rsidRPr="008D78BE" w:rsidRDefault="004907F1" w:rsidP="002C3D5B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4907F1" w:rsidTr="002C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907F1" w:rsidRPr="00995F99" w:rsidRDefault="00995F99" w:rsidP="002C3D5B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BE0E716" wp14:editId="0E0E1BA0">
                  <wp:extent cx="752475" cy="335280"/>
                  <wp:effectExtent l="0" t="0" r="9525" b="7620"/>
                  <wp:docPr id="214" name="Imagen 214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907F1" w:rsidRPr="00D03F4C" w:rsidRDefault="004907F1" w:rsidP="002C3D5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D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907F1" w:rsidRPr="00030CA4" w:rsidRDefault="004907F1" w:rsidP="002C3D5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E467A6D" wp14:editId="00D3955F">
                  <wp:extent cx="333375" cy="330906"/>
                  <wp:effectExtent l="0" t="0" r="0" b="0"/>
                  <wp:docPr id="20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7F1" w:rsidTr="002C3D5B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4907F1" w:rsidRDefault="004907F1" w:rsidP="002C3D5B">
            <w:pPr>
              <w:jc w:val="center"/>
              <w:rPr>
                <w:b w:val="0"/>
                <w:bCs w:val="0"/>
              </w:rPr>
            </w:pPr>
            <w:r w:rsidRPr="00597675">
              <w:rPr>
                <w:bCs w:val="0"/>
                <w:color w:val="auto"/>
                <w:sz w:val="16"/>
              </w:rPr>
              <w:t>TÓXICO</w:t>
            </w:r>
            <w:r>
              <w:rPr>
                <w:noProof/>
                <w:lang w:val="es-CO" w:eastAsia="es-CO"/>
              </w:rPr>
              <w:t xml:space="preserve"> </w:t>
            </w:r>
          </w:p>
          <w:p w:rsidR="004907F1" w:rsidRDefault="00E258C1" w:rsidP="002C3D5B">
            <w:pPr>
              <w:jc w:val="center"/>
              <w:rPr>
                <w:b w:val="0"/>
                <w:bCs w:val="0"/>
              </w:rPr>
            </w:pPr>
            <w:r>
              <w:rPr>
                <w:noProof/>
                <w:lang w:val="es-CO" w:eastAsia="es-CO"/>
              </w:rPr>
              <w:lastRenderedPageBreak/>
              <w:drawing>
                <wp:inline distT="0" distB="0" distL="0" distR="0" wp14:anchorId="501614F5" wp14:editId="7A2EE4BA">
                  <wp:extent cx="612000" cy="612000"/>
                  <wp:effectExtent l="0" t="0" r="0" b="0"/>
                  <wp:docPr id="3" name="Imagen 3" descr="http://www.syssa.com/senales/envases/GHS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yssa.com/senales/envases/GHS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8C1" w:rsidRDefault="00E258C1" w:rsidP="002C3D5B">
            <w:pPr>
              <w:jc w:val="center"/>
              <w:rPr>
                <w:b w:val="0"/>
                <w:bCs w:val="0"/>
              </w:rPr>
            </w:pPr>
          </w:p>
          <w:p w:rsidR="004907F1" w:rsidRDefault="004907F1" w:rsidP="002C3D5B">
            <w:pPr>
              <w:jc w:val="center"/>
              <w:rPr>
                <w:bCs w:val="0"/>
                <w:color w:val="auto"/>
                <w:sz w:val="16"/>
              </w:rPr>
            </w:pPr>
            <w:r>
              <w:rPr>
                <w:bCs w:val="0"/>
                <w:color w:val="auto"/>
                <w:sz w:val="16"/>
              </w:rPr>
              <w:t>DETERIORA EL MEDIO AMBIENTE</w:t>
            </w:r>
          </w:p>
          <w:p w:rsidR="004907F1" w:rsidRPr="00597675" w:rsidRDefault="002F5476" w:rsidP="002C3D5B">
            <w:pPr>
              <w:jc w:val="center"/>
              <w:rPr>
                <w:bCs w:val="0"/>
                <w:color w:val="auto"/>
                <w:sz w:val="16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409A42F" wp14:editId="30EC9F94">
                  <wp:extent cx="612000" cy="612000"/>
                  <wp:effectExtent l="0" t="0" r="0" b="0"/>
                  <wp:docPr id="233" name="Imagen 233" descr="http://i01.i.aliimg.com/photo/v0/128574419/Brady_121211_2_GHS_Pictogram_Labels_ENVIRONME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i01.i.aliimg.com/photo/v0/128574419/Brady_121211_2_GHS_Pictogram_Labels_ENVIRONME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7F1" w:rsidRPr="00030CA4" w:rsidRDefault="004907F1" w:rsidP="002C3D5B">
            <w:pPr>
              <w:jc w:val="center"/>
            </w:pPr>
            <w:r w:rsidRPr="00597675">
              <w:rPr>
                <w:color w:val="C00000"/>
                <w:sz w:val="22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4907F1" w:rsidRPr="00D03F4C" w:rsidRDefault="004907F1" w:rsidP="002C3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lastRenderedPageBreak/>
              <w:t>COMPOSICIÓN DEL RESIDUO</w:t>
            </w:r>
          </w:p>
        </w:tc>
      </w:tr>
      <w:tr w:rsidR="004907F1" w:rsidTr="002C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907F1" w:rsidRDefault="004907F1" w:rsidP="002C3D5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907F1" w:rsidRPr="00D03F4C" w:rsidRDefault="004907F1" w:rsidP="002C3D5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Soluciones que contengan sustancias: Tóxicas, teratógenos, cancerígenas, mutágenicas, peligrosas para el medio ambiente</w:t>
            </w:r>
            <w:r w:rsidR="0087494B">
              <w:rPr>
                <w:bCs/>
                <w:i/>
                <w:iCs/>
                <w:color w:val="auto"/>
                <w:sz w:val="18"/>
                <w:szCs w:val="16"/>
              </w:rPr>
              <w:t>.</w:t>
            </w:r>
          </w:p>
        </w:tc>
      </w:tr>
      <w:tr w:rsidR="004907F1" w:rsidTr="002C3D5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4907F1" w:rsidRDefault="004907F1" w:rsidP="002C3D5B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4907F1" w:rsidRPr="00D03F4C" w:rsidRDefault="004907F1" w:rsidP="002C3D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4907F1" w:rsidRPr="00D03F4C" w:rsidRDefault="004907F1" w:rsidP="002C3D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4907F1" w:rsidTr="002C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907F1" w:rsidRDefault="004907F1" w:rsidP="002C3D5B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907F1" w:rsidRPr="00D03F4C" w:rsidRDefault="004907F1" w:rsidP="002C3D5B">
            <w:pPr>
              <w:shd w:val="clear" w:color="auto" w:fill="FFFFFF" w:themeFill="background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4907F1" w:rsidRPr="00D03F4C" w:rsidRDefault="004907F1" w:rsidP="002C3D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4907F1" w:rsidTr="002C3D5B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4907F1" w:rsidRDefault="004907F1" w:rsidP="002C3D5B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4907F1" w:rsidRPr="00D03F4C" w:rsidRDefault="004907F1" w:rsidP="002C3D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4907F1" w:rsidRPr="00D03F4C" w:rsidRDefault="004907F1" w:rsidP="002C3D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4907F1" w:rsidTr="00490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907F1" w:rsidRPr="000C39F5" w:rsidRDefault="004907F1" w:rsidP="002C3D5B">
            <w:pPr>
              <w:jc w:val="center"/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907F1" w:rsidRPr="00D03F4C" w:rsidRDefault="004907F1" w:rsidP="002C3D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4907F1" w:rsidTr="002C3D5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DBE5F1" w:themeFill="accent1" w:themeFillTint="33"/>
          </w:tcPr>
          <w:p w:rsidR="004907F1" w:rsidRPr="00194A42" w:rsidRDefault="004907F1" w:rsidP="002C3D5B">
            <w:pPr>
              <w:jc w:val="left"/>
              <w:rPr>
                <w:b w:val="0"/>
                <w:sz w:val="12"/>
              </w:rPr>
            </w:pPr>
          </w:p>
        </w:tc>
      </w:tr>
      <w:tr w:rsidR="004907F1" w:rsidTr="002C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907F1" w:rsidRPr="001C6294" w:rsidRDefault="00995F99" w:rsidP="002C3D5B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0B2B807" wp14:editId="634A8E0D">
                  <wp:extent cx="3476625" cy="285750"/>
                  <wp:effectExtent l="0" t="0" r="9525" b="0"/>
                  <wp:docPr id="215" name="Imagen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8E7" w:rsidRDefault="008038E7" w:rsidP="009C0BF1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9"/>
        <w:gridCol w:w="443"/>
        <w:gridCol w:w="2991"/>
        <w:gridCol w:w="780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995F99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E387AB1" wp14:editId="17C7A1CF">
                  <wp:extent cx="752475" cy="335280"/>
                  <wp:effectExtent l="0" t="0" r="9525" b="7620"/>
                  <wp:docPr id="222" name="Imagen 222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D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0973CF1" wp14:editId="2509D2FA">
                  <wp:extent cx="333375" cy="330906"/>
                  <wp:effectExtent l="0" t="0" r="0" b="0"/>
                  <wp:docPr id="22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  <w:r w:rsidRPr="00597675">
              <w:rPr>
                <w:bCs w:val="0"/>
                <w:color w:val="auto"/>
                <w:sz w:val="16"/>
              </w:rPr>
              <w:t>TÓXICO</w:t>
            </w:r>
            <w:r>
              <w:rPr>
                <w:noProof/>
                <w:lang w:val="es-CO" w:eastAsia="es-CO"/>
              </w:rPr>
              <w:t xml:space="preserve"> </w:t>
            </w:r>
          </w:p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4EF8A1B" wp14:editId="7491D3A5">
                  <wp:extent cx="612000" cy="612000"/>
                  <wp:effectExtent l="0" t="0" r="0" b="0"/>
                  <wp:docPr id="224" name="Imagen 224" descr="http://www.syssa.com/senales/envases/GHS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yssa.com/senales/envases/GHS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</w:p>
          <w:p w:rsidR="00AE63F8" w:rsidRDefault="00AE63F8" w:rsidP="00AE63F8">
            <w:pPr>
              <w:jc w:val="center"/>
              <w:rPr>
                <w:bCs w:val="0"/>
                <w:color w:val="auto"/>
                <w:sz w:val="16"/>
              </w:rPr>
            </w:pPr>
            <w:r>
              <w:rPr>
                <w:bCs w:val="0"/>
                <w:color w:val="auto"/>
                <w:sz w:val="16"/>
              </w:rPr>
              <w:t>DETERIORA EL MEDIO AMBIENTE</w:t>
            </w:r>
          </w:p>
          <w:p w:rsidR="00AE63F8" w:rsidRPr="00597675" w:rsidRDefault="00AE63F8" w:rsidP="00AE63F8">
            <w:pPr>
              <w:jc w:val="center"/>
              <w:rPr>
                <w:bCs w:val="0"/>
                <w:color w:val="auto"/>
                <w:sz w:val="16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97156BB" wp14:editId="2C190C17">
                  <wp:extent cx="612000" cy="612000"/>
                  <wp:effectExtent l="0" t="0" r="0" b="0"/>
                  <wp:docPr id="225" name="Imagen 225" descr="http://i01.i.aliimg.com/photo/v0/128574419/Brady_121211_2_GHS_Pictogram_Labels_ENVIRONME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i01.i.aliimg.com/photo/v0/128574419/Brady_121211_2_GHS_Pictogram_Labels_ENVIRONME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3F8" w:rsidRPr="00030CA4" w:rsidRDefault="00AE63F8" w:rsidP="00AE63F8">
            <w:pPr>
              <w:jc w:val="center"/>
            </w:pPr>
            <w:r w:rsidRPr="00597675">
              <w:rPr>
                <w:color w:val="C00000"/>
                <w:sz w:val="22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Soluciones que contengan sustancias: Tóxicas, teratógenos, cancerígenas, mutágenicas, peligrosas para el medio ambiente.</w:t>
            </w:r>
          </w:p>
        </w:tc>
      </w:tr>
      <w:tr w:rsidR="00AE63F8" w:rsidTr="00AE63F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7F1A51F" wp14:editId="6C587D23">
                  <wp:extent cx="3476625" cy="285750"/>
                  <wp:effectExtent l="0" t="0" r="9525" b="0"/>
                  <wp:docPr id="226" name="Imagen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8C1" w:rsidRDefault="00E258C1" w:rsidP="00AE63F8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9"/>
        <w:gridCol w:w="443"/>
        <w:gridCol w:w="2991"/>
        <w:gridCol w:w="780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995F99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9C5909E" wp14:editId="4B49BC43">
                  <wp:extent cx="752475" cy="335280"/>
                  <wp:effectExtent l="0" t="0" r="9525" b="7620"/>
                  <wp:docPr id="227" name="Imagen 227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D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6C83F63" wp14:editId="2B34AC22">
                  <wp:extent cx="333375" cy="330906"/>
                  <wp:effectExtent l="0" t="0" r="0" b="0"/>
                  <wp:docPr id="22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  <w:r w:rsidRPr="00597675">
              <w:rPr>
                <w:bCs w:val="0"/>
                <w:color w:val="auto"/>
                <w:sz w:val="16"/>
              </w:rPr>
              <w:t>TÓXICO</w:t>
            </w:r>
            <w:r>
              <w:rPr>
                <w:noProof/>
                <w:lang w:val="es-CO" w:eastAsia="es-CO"/>
              </w:rPr>
              <w:t xml:space="preserve"> </w:t>
            </w:r>
          </w:p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EBC4ECC" wp14:editId="3927B5A9">
                  <wp:extent cx="612000" cy="612000"/>
                  <wp:effectExtent l="0" t="0" r="0" b="0"/>
                  <wp:docPr id="229" name="Imagen 229" descr="http://www.syssa.com/senales/envases/GHS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yssa.com/senales/envases/GHS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</w:p>
          <w:p w:rsidR="00AE63F8" w:rsidRDefault="00AE63F8" w:rsidP="00AE63F8">
            <w:pPr>
              <w:jc w:val="center"/>
              <w:rPr>
                <w:bCs w:val="0"/>
                <w:color w:val="auto"/>
                <w:sz w:val="16"/>
              </w:rPr>
            </w:pPr>
            <w:r>
              <w:rPr>
                <w:bCs w:val="0"/>
                <w:color w:val="auto"/>
                <w:sz w:val="16"/>
              </w:rPr>
              <w:t>DETERIORA EL MEDIO AMBIENTE</w:t>
            </w:r>
          </w:p>
          <w:p w:rsidR="00AE63F8" w:rsidRPr="00597675" w:rsidRDefault="00AE63F8" w:rsidP="00AE63F8">
            <w:pPr>
              <w:jc w:val="center"/>
              <w:rPr>
                <w:bCs w:val="0"/>
                <w:color w:val="auto"/>
                <w:sz w:val="16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370EE29" wp14:editId="5E6D6599">
                  <wp:extent cx="612000" cy="612000"/>
                  <wp:effectExtent l="0" t="0" r="0" b="0"/>
                  <wp:docPr id="234" name="Imagen 234" descr="http://i01.i.aliimg.com/photo/v0/128574419/Brady_121211_2_GHS_Pictogram_Labels_ENVIRONME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i01.i.aliimg.com/photo/v0/128574419/Brady_121211_2_GHS_Pictogram_Labels_ENVIRONME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3F8" w:rsidRPr="00030CA4" w:rsidRDefault="00AE63F8" w:rsidP="00AE63F8">
            <w:pPr>
              <w:jc w:val="center"/>
            </w:pPr>
            <w:r w:rsidRPr="00597675">
              <w:rPr>
                <w:color w:val="C00000"/>
                <w:sz w:val="22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Soluciones que contengan sustancias: Tóxicas, teratógenos, cancerígenas, mutágenicas, peligrosas para el medio ambiente.</w:t>
            </w:r>
          </w:p>
        </w:tc>
      </w:tr>
      <w:tr w:rsidR="00AE63F8" w:rsidTr="00AE63F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5DF7C18" wp14:editId="09A87293">
                  <wp:extent cx="3476625" cy="285750"/>
                  <wp:effectExtent l="0" t="0" r="9525" b="0"/>
                  <wp:docPr id="235" name="Imagen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2424DC"/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9"/>
        <w:gridCol w:w="443"/>
        <w:gridCol w:w="2991"/>
        <w:gridCol w:w="780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995F99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E401A51" wp14:editId="1C3E4FA6">
                  <wp:extent cx="752475" cy="335280"/>
                  <wp:effectExtent l="0" t="0" r="9525" b="7620"/>
                  <wp:docPr id="236" name="Imagen 236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D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D824BF4" wp14:editId="2AA88F68">
                  <wp:extent cx="333375" cy="330906"/>
                  <wp:effectExtent l="0" t="0" r="0" b="0"/>
                  <wp:docPr id="23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  <w:r w:rsidRPr="00597675">
              <w:rPr>
                <w:bCs w:val="0"/>
                <w:color w:val="auto"/>
                <w:sz w:val="16"/>
              </w:rPr>
              <w:t>TÓXICO</w:t>
            </w:r>
            <w:r>
              <w:rPr>
                <w:noProof/>
                <w:lang w:val="es-CO" w:eastAsia="es-CO"/>
              </w:rPr>
              <w:t xml:space="preserve"> </w:t>
            </w:r>
          </w:p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  <w:r>
              <w:rPr>
                <w:noProof/>
                <w:lang w:val="es-CO" w:eastAsia="es-CO"/>
              </w:rPr>
              <w:lastRenderedPageBreak/>
              <w:drawing>
                <wp:inline distT="0" distB="0" distL="0" distR="0" wp14:anchorId="1F92525D" wp14:editId="4B6E7B7F">
                  <wp:extent cx="612000" cy="612000"/>
                  <wp:effectExtent l="0" t="0" r="0" b="0"/>
                  <wp:docPr id="238" name="Imagen 238" descr="http://www.syssa.com/senales/envases/GHS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yssa.com/senales/envases/GHS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</w:p>
          <w:p w:rsidR="00AE63F8" w:rsidRDefault="00AE63F8" w:rsidP="00AE63F8">
            <w:pPr>
              <w:jc w:val="center"/>
              <w:rPr>
                <w:bCs w:val="0"/>
                <w:color w:val="auto"/>
                <w:sz w:val="16"/>
              </w:rPr>
            </w:pPr>
            <w:r>
              <w:rPr>
                <w:bCs w:val="0"/>
                <w:color w:val="auto"/>
                <w:sz w:val="16"/>
              </w:rPr>
              <w:t>DETERIORA EL MEDIO AMBIENTE</w:t>
            </w:r>
          </w:p>
          <w:p w:rsidR="00AE63F8" w:rsidRPr="00597675" w:rsidRDefault="00AE63F8" w:rsidP="00AE63F8">
            <w:pPr>
              <w:jc w:val="center"/>
              <w:rPr>
                <w:bCs w:val="0"/>
                <w:color w:val="auto"/>
                <w:sz w:val="16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8849C70" wp14:editId="427264B5">
                  <wp:extent cx="612000" cy="612000"/>
                  <wp:effectExtent l="0" t="0" r="0" b="0"/>
                  <wp:docPr id="239" name="Imagen 239" descr="http://i01.i.aliimg.com/photo/v0/128574419/Brady_121211_2_GHS_Pictogram_Labels_ENVIRONME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i01.i.aliimg.com/photo/v0/128574419/Brady_121211_2_GHS_Pictogram_Labels_ENVIRONME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3F8" w:rsidRPr="00030CA4" w:rsidRDefault="00AE63F8" w:rsidP="00AE63F8">
            <w:pPr>
              <w:jc w:val="center"/>
            </w:pPr>
            <w:r w:rsidRPr="00597675">
              <w:rPr>
                <w:color w:val="C00000"/>
                <w:sz w:val="22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 xml:space="preserve">Soluciones que contengan sustancias: Tóxicas, teratógenos, cancerígenas, </w:t>
            </w:r>
            <w:proofErr w:type="spellStart"/>
            <w:r>
              <w:rPr>
                <w:bCs/>
                <w:i/>
                <w:iCs/>
                <w:color w:val="auto"/>
                <w:sz w:val="18"/>
                <w:szCs w:val="16"/>
              </w:rPr>
              <w:t>mutágenicas</w:t>
            </w:r>
            <w:proofErr w:type="spellEnd"/>
            <w:r>
              <w:rPr>
                <w:bCs/>
                <w:i/>
                <w:iCs/>
                <w:color w:val="auto"/>
                <w:sz w:val="18"/>
                <w:szCs w:val="16"/>
              </w:rPr>
              <w:t>, peligrosas para el medio ambiente.</w:t>
            </w:r>
          </w:p>
        </w:tc>
      </w:tr>
      <w:tr w:rsidR="00AE63F8" w:rsidTr="00AE63F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98E3C6F" wp14:editId="20B14F82">
                  <wp:extent cx="3476625" cy="285750"/>
                  <wp:effectExtent l="0" t="0" r="9525" b="0"/>
                  <wp:docPr id="240" name="Imagen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AE63F8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9"/>
        <w:gridCol w:w="443"/>
        <w:gridCol w:w="2991"/>
        <w:gridCol w:w="780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995F99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D43F841" wp14:editId="4397C123">
                  <wp:extent cx="752475" cy="335280"/>
                  <wp:effectExtent l="0" t="0" r="9525" b="7620"/>
                  <wp:docPr id="241" name="Imagen 241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D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FD9284B" wp14:editId="38EB9126">
                  <wp:extent cx="333375" cy="330906"/>
                  <wp:effectExtent l="0" t="0" r="0" b="0"/>
                  <wp:docPr id="24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  <w:r w:rsidRPr="00597675">
              <w:rPr>
                <w:bCs w:val="0"/>
                <w:color w:val="auto"/>
                <w:sz w:val="16"/>
              </w:rPr>
              <w:t>TÓXICO</w:t>
            </w:r>
            <w:r>
              <w:rPr>
                <w:noProof/>
                <w:lang w:val="es-CO" w:eastAsia="es-CO"/>
              </w:rPr>
              <w:t xml:space="preserve"> </w:t>
            </w:r>
          </w:p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02C38B8" wp14:editId="7B88C37B">
                  <wp:extent cx="612000" cy="612000"/>
                  <wp:effectExtent l="0" t="0" r="0" b="0"/>
                  <wp:docPr id="243" name="Imagen 243" descr="http://www.syssa.com/senales/envases/GHS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yssa.com/senales/envases/GHS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</w:p>
          <w:p w:rsidR="00AE63F8" w:rsidRDefault="00AE63F8" w:rsidP="00AE63F8">
            <w:pPr>
              <w:jc w:val="center"/>
              <w:rPr>
                <w:bCs w:val="0"/>
                <w:color w:val="auto"/>
                <w:sz w:val="16"/>
              </w:rPr>
            </w:pPr>
            <w:r>
              <w:rPr>
                <w:bCs w:val="0"/>
                <w:color w:val="auto"/>
                <w:sz w:val="16"/>
              </w:rPr>
              <w:t>DETERIORA EL MEDIO AMBIENTE</w:t>
            </w:r>
          </w:p>
          <w:p w:rsidR="00AE63F8" w:rsidRPr="00597675" w:rsidRDefault="00AE63F8" w:rsidP="00AE63F8">
            <w:pPr>
              <w:jc w:val="center"/>
              <w:rPr>
                <w:bCs w:val="0"/>
                <w:color w:val="auto"/>
                <w:sz w:val="16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8C04151" wp14:editId="12968F07">
                  <wp:extent cx="612000" cy="612000"/>
                  <wp:effectExtent l="0" t="0" r="0" b="0"/>
                  <wp:docPr id="244" name="Imagen 244" descr="http://i01.i.aliimg.com/photo/v0/128574419/Brady_121211_2_GHS_Pictogram_Labels_ENVIRONME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i01.i.aliimg.com/photo/v0/128574419/Brady_121211_2_GHS_Pictogram_Labels_ENVIRONME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3F8" w:rsidRPr="00030CA4" w:rsidRDefault="00AE63F8" w:rsidP="00AE63F8">
            <w:pPr>
              <w:jc w:val="center"/>
            </w:pPr>
            <w:r w:rsidRPr="00597675">
              <w:rPr>
                <w:color w:val="C00000"/>
                <w:sz w:val="22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Soluciones que contengan sustancias: Tóxicas, teratógenos, cancerígenas, mutágenicas, peligrosas para el medio ambiente.</w:t>
            </w:r>
          </w:p>
        </w:tc>
      </w:tr>
      <w:tr w:rsidR="00AE63F8" w:rsidTr="00AE63F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4F9C7C6" wp14:editId="6D71D4AA">
                  <wp:extent cx="3476625" cy="285750"/>
                  <wp:effectExtent l="0" t="0" r="9525" b="0"/>
                  <wp:docPr id="245" name="Imagen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AE63F8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9"/>
        <w:gridCol w:w="443"/>
        <w:gridCol w:w="2991"/>
        <w:gridCol w:w="780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995F99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2F86083" wp14:editId="4D9B6ADD">
                  <wp:extent cx="752475" cy="335280"/>
                  <wp:effectExtent l="0" t="0" r="9525" b="7620"/>
                  <wp:docPr id="257" name="Imagen 257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D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E5F81FD" wp14:editId="110AC1B9">
                  <wp:extent cx="333375" cy="330906"/>
                  <wp:effectExtent l="0" t="0" r="0" b="0"/>
                  <wp:docPr id="25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  <w:r w:rsidRPr="00597675">
              <w:rPr>
                <w:bCs w:val="0"/>
                <w:color w:val="auto"/>
                <w:sz w:val="16"/>
              </w:rPr>
              <w:t>TÓXICO</w:t>
            </w:r>
            <w:r>
              <w:rPr>
                <w:noProof/>
                <w:lang w:val="es-CO" w:eastAsia="es-CO"/>
              </w:rPr>
              <w:t xml:space="preserve"> </w:t>
            </w:r>
          </w:p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4B67E84" wp14:editId="48208384">
                  <wp:extent cx="612000" cy="612000"/>
                  <wp:effectExtent l="0" t="0" r="0" b="0"/>
                  <wp:docPr id="259" name="Imagen 259" descr="http://www.syssa.com/senales/envases/GHS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yssa.com/senales/envases/GHS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</w:p>
          <w:p w:rsidR="00AE63F8" w:rsidRDefault="00AE63F8" w:rsidP="00AE63F8">
            <w:pPr>
              <w:jc w:val="center"/>
              <w:rPr>
                <w:bCs w:val="0"/>
                <w:color w:val="auto"/>
                <w:sz w:val="16"/>
              </w:rPr>
            </w:pPr>
            <w:r>
              <w:rPr>
                <w:bCs w:val="0"/>
                <w:color w:val="auto"/>
                <w:sz w:val="16"/>
              </w:rPr>
              <w:t>DETERIORA EL MEDIO AMBIENTE</w:t>
            </w:r>
          </w:p>
          <w:p w:rsidR="00AE63F8" w:rsidRPr="00597675" w:rsidRDefault="00AE63F8" w:rsidP="00AE63F8">
            <w:pPr>
              <w:jc w:val="center"/>
              <w:rPr>
                <w:bCs w:val="0"/>
                <w:color w:val="auto"/>
                <w:sz w:val="16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2623892" wp14:editId="2D20F5CF">
                  <wp:extent cx="612000" cy="612000"/>
                  <wp:effectExtent l="0" t="0" r="0" b="0"/>
                  <wp:docPr id="260" name="Imagen 260" descr="http://i01.i.aliimg.com/photo/v0/128574419/Brady_121211_2_GHS_Pictogram_Labels_ENVIRONME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i01.i.aliimg.com/photo/v0/128574419/Brady_121211_2_GHS_Pictogram_Labels_ENVIRONME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3F8" w:rsidRPr="00030CA4" w:rsidRDefault="00AE63F8" w:rsidP="00AE63F8">
            <w:pPr>
              <w:jc w:val="center"/>
            </w:pPr>
            <w:r w:rsidRPr="00597675">
              <w:rPr>
                <w:color w:val="C00000"/>
                <w:sz w:val="22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Soluciones que contengan sustancias: Tóxicas, teratógenos, cancerígenas, mutágenicas, peligrosas para el medio ambiente.</w:t>
            </w:r>
          </w:p>
        </w:tc>
      </w:tr>
      <w:tr w:rsidR="00AE63F8" w:rsidTr="00AE63F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jc w:val="center"/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482C596" wp14:editId="07E2FEF6">
                  <wp:extent cx="3476625" cy="285750"/>
                  <wp:effectExtent l="0" t="0" r="9525" b="0"/>
                  <wp:docPr id="261" name="Imagen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2424DC"/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1"/>
        <w:gridCol w:w="478"/>
        <w:gridCol w:w="2960"/>
        <w:gridCol w:w="774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A5BD353" wp14:editId="1FC6D439">
                  <wp:extent cx="752475" cy="335280"/>
                  <wp:effectExtent l="0" t="0" r="9525" b="7620"/>
                  <wp:docPr id="267" name="Imagen 267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9C8439C" wp14:editId="02D6744B">
                  <wp:extent cx="333375" cy="330906"/>
                  <wp:effectExtent l="0" t="0" r="0" b="0"/>
                  <wp:docPr id="26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CORROSIVO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Soluciones acuosas de ácidos, bases y sales sin metales pesados.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83812B2" wp14:editId="1A323260">
                  <wp:extent cx="900000" cy="900000"/>
                  <wp:effectExtent l="0" t="0" r="0" b="0"/>
                  <wp:docPr id="265" name="Imagen 265" descr="http://media2.prevencionar.com/uploads/2011/01/corrosion-300x3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media2.prevencionar.com/uploads/2011/01/corrosion-300x3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2C35316" wp14:editId="6A572E09">
                  <wp:extent cx="3476625" cy="285750"/>
                  <wp:effectExtent l="0" t="0" r="9525" b="0"/>
                  <wp:docPr id="268" name="Imagen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AE63F8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1"/>
        <w:gridCol w:w="478"/>
        <w:gridCol w:w="2960"/>
        <w:gridCol w:w="774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D8DEE35" wp14:editId="38F8200D">
                  <wp:extent cx="752475" cy="335280"/>
                  <wp:effectExtent l="0" t="0" r="9525" b="7620"/>
                  <wp:docPr id="273" name="Imagen 273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1F2606D" wp14:editId="6A69F6EF">
                  <wp:extent cx="333375" cy="330906"/>
                  <wp:effectExtent l="0" t="0" r="0" b="0"/>
                  <wp:docPr id="27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CORROSIVO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Soluciones acuosas de ácidos, bases y sales sin metales pesados.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E3317A5" wp14:editId="091F1991">
                  <wp:extent cx="900000" cy="900000"/>
                  <wp:effectExtent l="0" t="0" r="0" b="0"/>
                  <wp:docPr id="275" name="Imagen 275" descr="http://media2.prevencionar.com/uploads/2011/01/corrosion-300x3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media2.prevencionar.com/uploads/2011/01/corrosion-300x3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924967D" wp14:editId="5BADDF79">
                  <wp:extent cx="3476625" cy="285750"/>
                  <wp:effectExtent l="0" t="0" r="9525" b="0"/>
                  <wp:docPr id="276" name="Imagen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AE63F8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1"/>
        <w:gridCol w:w="478"/>
        <w:gridCol w:w="2960"/>
        <w:gridCol w:w="774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8630949" wp14:editId="4A6817AD">
                  <wp:extent cx="752475" cy="335280"/>
                  <wp:effectExtent l="0" t="0" r="9525" b="7620"/>
                  <wp:docPr id="295" name="Imagen 295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6611FBE" wp14:editId="270B71F9">
                  <wp:extent cx="333375" cy="330906"/>
                  <wp:effectExtent l="0" t="0" r="0" b="0"/>
                  <wp:docPr id="34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CORROSIVO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Soluciones acuosas de ácidos, bases y sales sin metales pesados.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D202EE7" wp14:editId="56B43EC4">
                  <wp:extent cx="900000" cy="900000"/>
                  <wp:effectExtent l="0" t="0" r="0" b="0"/>
                  <wp:docPr id="346" name="Imagen 346" descr="http://media2.prevencionar.com/uploads/2011/01/corrosion-300x3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media2.prevencionar.com/uploads/2011/01/corrosion-300x3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BD8BFCA" wp14:editId="25429960">
                  <wp:extent cx="3476625" cy="285750"/>
                  <wp:effectExtent l="0" t="0" r="9525" b="0"/>
                  <wp:docPr id="347" name="Imagen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2424DC"/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1"/>
        <w:gridCol w:w="478"/>
        <w:gridCol w:w="2960"/>
        <w:gridCol w:w="774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702CE6C" wp14:editId="11B5B0D9">
                  <wp:extent cx="752475" cy="335280"/>
                  <wp:effectExtent l="0" t="0" r="9525" b="7620"/>
                  <wp:docPr id="446" name="Imagen 446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24E1D5F" wp14:editId="09C98342">
                  <wp:extent cx="333375" cy="330906"/>
                  <wp:effectExtent l="0" t="0" r="0" b="0"/>
                  <wp:docPr id="44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CORROSIVO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 xml:space="preserve">Soluciones acuosas de ácidos, bases y </w:t>
            </w:r>
            <w:r>
              <w:rPr>
                <w:bCs/>
                <w:i/>
                <w:iCs/>
                <w:color w:val="auto"/>
                <w:sz w:val="18"/>
                <w:szCs w:val="16"/>
              </w:rPr>
              <w:lastRenderedPageBreak/>
              <w:t>sales sin metales pesados.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2BD21DF" wp14:editId="7CC91688">
                  <wp:extent cx="900000" cy="900000"/>
                  <wp:effectExtent l="0" t="0" r="0" b="0"/>
                  <wp:docPr id="448" name="Imagen 448" descr="http://media2.prevencionar.com/uploads/2011/01/corrosion-300x3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media2.prevencionar.com/uploads/2011/01/corrosion-300x3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97248A5" wp14:editId="4059ACF2">
                  <wp:extent cx="3476625" cy="285750"/>
                  <wp:effectExtent l="0" t="0" r="9525" b="0"/>
                  <wp:docPr id="449" name="Imagen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AE63F8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1"/>
        <w:gridCol w:w="478"/>
        <w:gridCol w:w="2960"/>
        <w:gridCol w:w="774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B4C92EF" wp14:editId="53ADBE8E">
                  <wp:extent cx="752475" cy="335280"/>
                  <wp:effectExtent l="0" t="0" r="9525" b="7620"/>
                  <wp:docPr id="450" name="Imagen 450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B741E5C" wp14:editId="40BD81EB">
                  <wp:extent cx="333375" cy="330906"/>
                  <wp:effectExtent l="0" t="0" r="0" b="0"/>
                  <wp:docPr id="45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CORROSIVO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Soluciones acuosas de ácidos, bases y sales sin metales pesados.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12DEDB0" wp14:editId="1A044032">
                  <wp:extent cx="900000" cy="900000"/>
                  <wp:effectExtent l="0" t="0" r="0" b="0"/>
                  <wp:docPr id="452" name="Imagen 452" descr="http://media2.prevencionar.com/uploads/2011/01/corrosion-300x3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media2.prevencionar.com/uploads/2011/01/corrosion-300x3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01F8E0A" wp14:editId="4598E13C">
                  <wp:extent cx="3476625" cy="285750"/>
                  <wp:effectExtent l="0" t="0" r="9525" b="0"/>
                  <wp:docPr id="453" name="Imagen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8C1" w:rsidRDefault="00E258C1" w:rsidP="00E258C1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1"/>
        <w:gridCol w:w="478"/>
        <w:gridCol w:w="2960"/>
        <w:gridCol w:w="774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5059F34" wp14:editId="13B950A8">
                  <wp:extent cx="752475" cy="335280"/>
                  <wp:effectExtent l="0" t="0" r="9525" b="7620"/>
                  <wp:docPr id="464" name="Imagen 464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757EA70" wp14:editId="12C9A760">
                  <wp:extent cx="333375" cy="330906"/>
                  <wp:effectExtent l="0" t="0" r="0" b="0"/>
                  <wp:docPr id="46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CORROSIVO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Soluciones acuosas de ácidos, bases y sales sin metales pesados.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D26DBCD" wp14:editId="36CB1DB7">
                  <wp:extent cx="900000" cy="900000"/>
                  <wp:effectExtent l="0" t="0" r="0" b="0"/>
                  <wp:docPr id="466" name="Imagen 466" descr="http://media2.prevencionar.com/uploads/2011/01/corrosion-300x3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media2.prevencionar.com/uploads/2011/01/corrosion-300x3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93FD1F2" wp14:editId="1065E9F0">
                  <wp:extent cx="3476625" cy="285750"/>
                  <wp:effectExtent l="0" t="0" r="9525" b="0"/>
                  <wp:docPr id="467" name="Imagen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E258C1">
      <w:pPr>
        <w:spacing w:after="0"/>
      </w:pPr>
    </w:p>
    <w:p w:rsidR="00AE63F8" w:rsidRDefault="00AE63F8" w:rsidP="00E258C1">
      <w:pPr>
        <w:spacing w:after="0"/>
        <w:sectPr w:rsidR="00AE63F8" w:rsidSect="007D56D7">
          <w:headerReference w:type="default" r:id="rId26"/>
          <w:footerReference w:type="default" r:id="rId27"/>
          <w:headerReference w:type="first" r:id="rId28"/>
          <w:footerReference w:type="first" r:id="rId29"/>
          <w:pgSz w:w="12242" w:h="18722" w:code="281"/>
          <w:pgMar w:top="1701" w:right="567" w:bottom="567" w:left="567" w:header="709" w:footer="428" w:gutter="0"/>
          <w:cols w:num="2" w:space="334"/>
          <w:titlePg/>
          <w:docGrid w:linePitch="360"/>
        </w:sectPr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1"/>
        <w:gridCol w:w="478"/>
        <w:gridCol w:w="2960"/>
        <w:gridCol w:w="774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lastRenderedPageBreak/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F341E9F" wp14:editId="0D87BCD1">
                  <wp:extent cx="752475" cy="335280"/>
                  <wp:effectExtent l="0" t="0" r="9525" b="7620"/>
                  <wp:docPr id="472" name="Imagen 472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F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B4FDB6A" wp14:editId="21A14CEC">
                  <wp:extent cx="333375" cy="330906"/>
                  <wp:effectExtent l="0" t="0" r="0" b="0"/>
                  <wp:docPr id="46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TÓXICO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Residuos inorgánicos tóxicos, así como sales de metales pesados y sus soluciones.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C02B1B5" wp14:editId="6E685AAC">
                  <wp:extent cx="900000" cy="900000"/>
                  <wp:effectExtent l="0" t="0" r="0" b="0"/>
                  <wp:docPr id="470" name="Imagen 470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3FAAA24" wp14:editId="025E12E7">
                  <wp:extent cx="3476625" cy="285750"/>
                  <wp:effectExtent l="0" t="0" r="9525" b="0"/>
                  <wp:docPr id="473" name="Imagen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494B" w:rsidRDefault="0087494B" w:rsidP="00AE63F8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1"/>
        <w:gridCol w:w="478"/>
        <w:gridCol w:w="2960"/>
        <w:gridCol w:w="774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5B32A57" wp14:editId="256C309C">
                  <wp:extent cx="752475" cy="335280"/>
                  <wp:effectExtent l="0" t="0" r="9525" b="7620"/>
                  <wp:docPr id="474" name="Imagen 474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F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291A4D1" wp14:editId="686CBF17">
                  <wp:extent cx="333375" cy="330906"/>
                  <wp:effectExtent l="0" t="0" r="0" b="0"/>
                  <wp:docPr id="47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TÓXICO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Residuos inorgánicos tóxicos, así como sales de metales pesados y sus soluciones.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EEBB50A" wp14:editId="238D18C0">
                  <wp:extent cx="900000" cy="900000"/>
                  <wp:effectExtent l="0" t="0" r="0" b="0"/>
                  <wp:docPr id="476" name="Imagen 476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6FB489A" wp14:editId="211D2765">
                  <wp:extent cx="3476625" cy="285750"/>
                  <wp:effectExtent l="0" t="0" r="9525" b="0"/>
                  <wp:docPr id="477" name="Imagen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AE63F8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1"/>
        <w:gridCol w:w="478"/>
        <w:gridCol w:w="2960"/>
        <w:gridCol w:w="774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5B32A57" wp14:editId="256C309C">
                  <wp:extent cx="752475" cy="335280"/>
                  <wp:effectExtent l="0" t="0" r="9525" b="7620"/>
                  <wp:docPr id="478" name="Imagen 478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F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291A4D1" wp14:editId="686CBF17">
                  <wp:extent cx="333375" cy="330906"/>
                  <wp:effectExtent l="0" t="0" r="0" b="0"/>
                  <wp:docPr id="47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TÓXICO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Residuos inorgánicos tóxicos, así como sales de metales pesados y sus soluciones.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EEBB50A" wp14:editId="238D18C0">
                  <wp:extent cx="900000" cy="900000"/>
                  <wp:effectExtent l="0" t="0" r="0" b="0"/>
                  <wp:docPr id="480" name="Imagen 480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6FB489A" wp14:editId="211D2765">
                  <wp:extent cx="3476625" cy="285750"/>
                  <wp:effectExtent l="0" t="0" r="9525" b="0"/>
                  <wp:docPr id="481" name="Imagen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2424DC"/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1"/>
        <w:gridCol w:w="478"/>
        <w:gridCol w:w="2960"/>
        <w:gridCol w:w="774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lastRenderedPageBreak/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EC4322E" wp14:editId="37C5E5DA">
                  <wp:extent cx="752475" cy="335280"/>
                  <wp:effectExtent l="0" t="0" r="9525" b="7620"/>
                  <wp:docPr id="482" name="Imagen 482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F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E0FBF8D" wp14:editId="7D345883">
                  <wp:extent cx="333375" cy="330906"/>
                  <wp:effectExtent l="0" t="0" r="0" b="0"/>
                  <wp:docPr id="4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TÓXICO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Residuos inorgánicos tóxicos, así como sales de metales pesados y sus soluciones.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C34A70E" wp14:editId="6AF99B86">
                  <wp:extent cx="900000" cy="900000"/>
                  <wp:effectExtent l="0" t="0" r="0" b="0"/>
                  <wp:docPr id="484" name="Imagen 484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4D062E9" wp14:editId="496F489B">
                  <wp:extent cx="3476625" cy="285750"/>
                  <wp:effectExtent l="0" t="0" r="9525" b="0"/>
                  <wp:docPr id="485" name="Imagen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AE63F8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1"/>
        <w:gridCol w:w="478"/>
        <w:gridCol w:w="2960"/>
        <w:gridCol w:w="774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EC4322E" wp14:editId="37C5E5DA">
                  <wp:extent cx="752475" cy="335280"/>
                  <wp:effectExtent l="0" t="0" r="9525" b="7620"/>
                  <wp:docPr id="486" name="Imagen 486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F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E0FBF8D" wp14:editId="7D345883">
                  <wp:extent cx="333375" cy="330906"/>
                  <wp:effectExtent l="0" t="0" r="0" b="0"/>
                  <wp:docPr id="48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TÓXICO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Residuos inorgánicos tóxicos, así como sales de metales pesados y sus soluciones.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C34A70E" wp14:editId="6AF99B86">
                  <wp:extent cx="900000" cy="900000"/>
                  <wp:effectExtent l="0" t="0" r="0" b="0"/>
                  <wp:docPr id="488" name="Imagen 488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4D062E9" wp14:editId="496F489B">
                  <wp:extent cx="3476625" cy="285750"/>
                  <wp:effectExtent l="0" t="0" r="9525" b="0"/>
                  <wp:docPr id="489" name="Imagen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AE63F8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1"/>
        <w:gridCol w:w="478"/>
        <w:gridCol w:w="2960"/>
        <w:gridCol w:w="774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EC4322E" wp14:editId="37C5E5DA">
                  <wp:extent cx="752475" cy="335280"/>
                  <wp:effectExtent l="0" t="0" r="9525" b="7620"/>
                  <wp:docPr id="490" name="Imagen 490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F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E0FBF8D" wp14:editId="7D345883">
                  <wp:extent cx="333375" cy="330906"/>
                  <wp:effectExtent l="0" t="0" r="0" b="0"/>
                  <wp:docPr id="49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TÓXICO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Residuos inorgánicos tóxicos, así como sales de metales pesados y sus soluciones.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C34A70E" wp14:editId="6AF99B86">
                  <wp:extent cx="900000" cy="900000"/>
                  <wp:effectExtent l="0" t="0" r="0" b="0"/>
                  <wp:docPr id="492" name="Imagen 492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4D062E9" wp14:editId="496F489B">
                  <wp:extent cx="3476625" cy="285750"/>
                  <wp:effectExtent l="0" t="0" r="9525" b="0"/>
                  <wp:docPr id="493" name="Imagen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2424DC"/>
    <w:tbl>
      <w:tblPr>
        <w:tblStyle w:val="Sombreadoclaro-nfasis1"/>
        <w:tblW w:w="5603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439"/>
        <w:gridCol w:w="382"/>
        <w:gridCol w:w="3001"/>
        <w:gridCol w:w="781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lastRenderedPageBreak/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62BC833" wp14:editId="78AC08D7">
                  <wp:extent cx="752475" cy="335280"/>
                  <wp:effectExtent l="0" t="0" r="9525" b="7620"/>
                  <wp:docPr id="498" name="Imagen 498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G</w:t>
            </w:r>
          </w:p>
        </w:tc>
        <w:tc>
          <w:tcPr>
            <w:tcW w:w="7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ADC28C5" wp14:editId="6B1519C1">
                  <wp:extent cx="333375" cy="330906"/>
                  <wp:effectExtent l="0" t="0" r="0" b="0"/>
                  <wp:docPr id="49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TÓXICO</w:t>
            </w:r>
          </w:p>
        </w:tc>
        <w:tc>
          <w:tcPr>
            <w:tcW w:w="3734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734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8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Residuos de sales metálicas regenerables.</w:t>
            </w:r>
          </w:p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Nota: Cada metal debe almacenarse por separado.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389FBA0" wp14:editId="7F86DBFF">
                  <wp:extent cx="900000" cy="900000"/>
                  <wp:effectExtent l="0" t="0" r="0" b="0"/>
                  <wp:docPr id="496" name="Imagen 496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4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34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734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3B2D2A6" wp14:editId="2E4824D0">
                  <wp:extent cx="3476625" cy="285750"/>
                  <wp:effectExtent l="0" t="0" r="9525" b="0"/>
                  <wp:docPr id="499" name="Imagen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AE63F8">
      <w:pPr>
        <w:spacing w:after="0"/>
      </w:pPr>
    </w:p>
    <w:tbl>
      <w:tblPr>
        <w:tblStyle w:val="Sombreadoclaro-nfasis1"/>
        <w:tblW w:w="5603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439"/>
        <w:gridCol w:w="382"/>
        <w:gridCol w:w="3001"/>
        <w:gridCol w:w="781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8FBD622" wp14:editId="1052A75A">
                  <wp:extent cx="752475" cy="335280"/>
                  <wp:effectExtent l="0" t="0" r="9525" b="7620"/>
                  <wp:docPr id="500" name="Imagen 500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G</w:t>
            </w:r>
          </w:p>
        </w:tc>
        <w:tc>
          <w:tcPr>
            <w:tcW w:w="7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DEAE8BC" wp14:editId="47EF4140">
                  <wp:extent cx="333375" cy="330906"/>
                  <wp:effectExtent l="0" t="0" r="0" b="0"/>
                  <wp:docPr id="50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TÓXICO</w:t>
            </w:r>
          </w:p>
        </w:tc>
        <w:tc>
          <w:tcPr>
            <w:tcW w:w="3734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734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8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Residuos de sales metálicas regenerables.</w:t>
            </w:r>
          </w:p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Nota: Cada metal debe almacenarse por separado.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0A6FCA2" wp14:editId="61369829">
                  <wp:extent cx="900000" cy="900000"/>
                  <wp:effectExtent l="0" t="0" r="0" b="0"/>
                  <wp:docPr id="502" name="Imagen 502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4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34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734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6783769" wp14:editId="4CF27ACE">
                  <wp:extent cx="3476625" cy="285750"/>
                  <wp:effectExtent l="0" t="0" r="9525" b="0"/>
                  <wp:docPr id="503" name="Imagen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AE63F8">
      <w:pPr>
        <w:spacing w:after="0"/>
      </w:pPr>
    </w:p>
    <w:tbl>
      <w:tblPr>
        <w:tblStyle w:val="Sombreadoclaro-nfasis1"/>
        <w:tblW w:w="5603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439"/>
        <w:gridCol w:w="382"/>
        <w:gridCol w:w="3001"/>
        <w:gridCol w:w="781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8FBD622" wp14:editId="1052A75A">
                  <wp:extent cx="752475" cy="335280"/>
                  <wp:effectExtent l="0" t="0" r="9525" b="7620"/>
                  <wp:docPr id="504" name="Imagen 504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G</w:t>
            </w:r>
          </w:p>
        </w:tc>
        <w:tc>
          <w:tcPr>
            <w:tcW w:w="7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DEAE8BC" wp14:editId="47EF4140">
                  <wp:extent cx="333375" cy="330906"/>
                  <wp:effectExtent l="0" t="0" r="0" b="0"/>
                  <wp:docPr id="50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TÓXICO</w:t>
            </w:r>
          </w:p>
        </w:tc>
        <w:tc>
          <w:tcPr>
            <w:tcW w:w="3734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734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8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Residuos de sales metálicas regenerables.</w:t>
            </w:r>
          </w:p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Nota: Cada metal debe almacenarse por separado.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0A6FCA2" wp14:editId="61369829">
                  <wp:extent cx="900000" cy="900000"/>
                  <wp:effectExtent l="0" t="0" r="0" b="0"/>
                  <wp:docPr id="506" name="Imagen 506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4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34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734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6783769" wp14:editId="4CF27ACE">
                  <wp:extent cx="3476625" cy="285750"/>
                  <wp:effectExtent l="0" t="0" r="9525" b="0"/>
                  <wp:docPr id="507" name="Imagen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2424DC"/>
    <w:tbl>
      <w:tblPr>
        <w:tblStyle w:val="Sombreadoclaro-nfasis1"/>
        <w:tblW w:w="5603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439"/>
        <w:gridCol w:w="382"/>
        <w:gridCol w:w="3001"/>
        <w:gridCol w:w="781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lastRenderedPageBreak/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8FBD622" wp14:editId="1052A75A">
                  <wp:extent cx="752475" cy="335280"/>
                  <wp:effectExtent l="0" t="0" r="9525" b="7620"/>
                  <wp:docPr id="508" name="Imagen 508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G</w:t>
            </w:r>
          </w:p>
        </w:tc>
        <w:tc>
          <w:tcPr>
            <w:tcW w:w="7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DEAE8BC" wp14:editId="47EF4140">
                  <wp:extent cx="333375" cy="330906"/>
                  <wp:effectExtent l="0" t="0" r="0" b="0"/>
                  <wp:docPr id="50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TÓXICO</w:t>
            </w:r>
          </w:p>
        </w:tc>
        <w:tc>
          <w:tcPr>
            <w:tcW w:w="3734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734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8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Residuos de sales metálicas regenerables.</w:t>
            </w:r>
          </w:p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Nota: Cada metal debe almacenarse por separado.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0A6FCA2" wp14:editId="61369829">
                  <wp:extent cx="900000" cy="900000"/>
                  <wp:effectExtent l="0" t="0" r="0" b="0"/>
                  <wp:docPr id="510" name="Imagen 510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4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34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734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6783769" wp14:editId="4CF27ACE">
                  <wp:extent cx="3476625" cy="285750"/>
                  <wp:effectExtent l="0" t="0" r="9525" b="0"/>
                  <wp:docPr id="511" name="Imagen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AE63F8">
      <w:pPr>
        <w:spacing w:after="0"/>
      </w:pPr>
    </w:p>
    <w:tbl>
      <w:tblPr>
        <w:tblStyle w:val="Sombreadoclaro-nfasis1"/>
        <w:tblW w:w="5603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439"/>
        <w:gridCol w:w="382"/>
        <w:gridCol w:w="3001"/>
        <w:gridCol w:w="781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8FBD622" wp14:editId="1052A75A">
                  <wp:extent cx="752475" cy="335280"/>
                  <wp:effectExtent l="0" t="0" r="9525" b="7620"/>
                  <wp:docPr id="512" name="Imagen 512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G</w:t>
            </w:r>
          </w:p>
        </w:tc>
        <w:tc>
          <w:tcPr>
            <w:tcW w:w="7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DEAE8BC" wp14:editId="47EF4140">
                  <wp:extent cx="333375" cy="330906"/>
                  <wp:effectExtent l="0" t="0" r="0" b="0"/>
                  <wp:docPr id="5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TÓXICO</w:t>
            </w:r>
          </w:p>
        </w:tc>
        <w:tc>
          <w:tcPr>
            <w:tcW w:w="3734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734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8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Residuos de sales metálicas regenerables.</w:t>
            </w:r>
          </w:p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Nota: Cada metal debe almacenarse por separado.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0A6FCA2" wp14:editId="61369829">
                  <wp:extent cx="900000" cy="900000"/>
                  <wp:effectExtent l="0" t="0" r="0" b="0"/>
                  <wp:docPr id="514" name="Imagen 514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4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34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734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6783769" wp14:editId="4CF27ACE">
                  <wp:extent cx="3476625" cy="285750"/>
                  <wp:effectExtent l="0" t="0" r="9525" b="0"/>
                  <wp:docPr id="515" name="Imagen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AE63F8">
      <w:pPr>
        <w:spacing w:after="0"/>
      </w:pPr>
    </w:p>
    <w:tbl>
      <w:tblPr>
        <w:tblStyle w:val="Sombreadoclaro-nfasis1"/>
        <w:tblW w:w="5603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439"/>
        <w:gridCol w:w="382"/>
        <w:gridCol w:w="3001"/>
        <w:gridCol w:w="781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DF231EB" wp14:editId="2F71FD28">
                  <wp:extent cx="752475" cy="335280"/>
                  <wp:effectExtent l="0" t="0" r="9525" b="7620"/>
                  <wp:docPr id="520" name="Imagen 520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G</w:t>
            </w:r>
          </w:p>
        </w:tc>
        <w:tc>
          <w:tcPr>
            <w:tcW w:w="7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309B9E1" wp14:editId="672CB81D">
                  <wp:extent cx="333375" cy="330906"/>
                  <wp:effectExtent l="0" t="0" r="0" b="0"/>
                  <wp:docPr id="52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TÓXICO</w:t>
            </w:r>
          </w:p>
        </w:tc>
        <w:tc>
          <w:tcPr>
            <w:tcW w:w="3734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734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8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Residuos de sales metálicas regenerables.</w:t>
            </w:r>
          </w:p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Nota: Cada metal debe almacenarse por separado.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9A02666" wp14:editId="4FEDE62E">
                  <wp:extent cx="900000" cy="900000"/>
                  <wp:effectExtent l="0" t="0" r="0" b="0"/>
                  <wp:docPr id="522" name="Imagen 522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4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34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7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734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DD______MM_________AA____________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4A4455B" wp14:editId="5D059B4F">
                  <wp:extent cx="3476625" cy="285750"/>
                  <wp:effectExtent l="0" t="0" r="9525" b="0"/>
                  <wp:docPr id="523" name="Imagen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2424DC"/>
    <w:tbl>
      <w:tblPr>
        <w:tblStyle w:val="Sombreadoclaro-nfasis1"/>
        <w:tblW w:w="5588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1"/>
        <w:gridCol w:w="661"/>
        <w:gridCol w:w="2777"/>
        <w:gridCol w:w="774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lastRenderedPageBreak/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566ABA0" wp14:editId="6ED2D8A9">
                  <wp:extent cx="752475" cy="335280"/>
                  <wp:effectExtent l="0" t="0" r="9525" b="7620"/>
                  <wp:docPr id="533" name="Imagen 533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9CECCCC" wp14:editId="7D937C42">
                  <wp:extent cx="333375" cy="330906"/>
                  <wp:effectExtent l="0" t="0" r="0" b="0"/>
                  <wp:docPr id="52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MISCELANEOS</w:t>
            </w:r>
          </w:p>
        </w:tc>
        <w:tc>
          <w:tcPr>
            <w:tcW w:w="3852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52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Sustancias peligrosas varias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val="es-CO" w:eastAsia="es-CO"/>
              </w:rPr>
              <w:drawing>
                <wp:inline distT="0" distB="0" distL="0" distR="0" wp14:anchorId="1E12DB20" wp14:editId="546D2ADF">
                  <wp:extent cx="800100" cy="773430"/>
                  <wp:effectExtent l="0" t="0" r="0" b="7620"/>
                  <wp:docPr id="530" name="Imagen 530" descr="TRP_F0868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P_F0868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5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____________________</w:t>
            </w:r>
            <w:r w:rsidRPr="00D03F4C">
              <w:rPr>
                <w:color w:val="auto"/>
                <w:sz w:val="18"/>
              </w:rPr>
              <w:t>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52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8"/>
              </w:rPr>
              <w:t>________________</w:t>
            </w:r>
            <w:r w:rsidRPr="00D03F4C">
              <w:rPr>
                <w:color w:val="auto"/>
                <w:sz w:val="18"/>
              </w:rPr>
              <w:t>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5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52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>
              <w:rPr>
                <w:color w:val="auto"/>
                <w:sz w:val="18"/>
              </w:rPr>
              <w:t xml:space="preserve"> DD______MM_________AA_______</w:t>
            </w:r>
            <w:r w:rsidRPr="00D03F4C">
              <w:rPr>
                <w:color w:val="auto"/>
                <w:sz w:val="18"/>
              </w:rPr>
              <w:t>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8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8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8666D25" wp14:editId="4C75F729">
                  <wp:extent cx="3476625" cy="285750"/>
                  <wp:effectExtent l="0" t="0" r="9525" b="0"/>
                  <wp:docPr id="532" name="Imagen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AE63F8">
      <w:pPr>
        <w:spacing w:after="0"/>
      </w:pPr>
    </w:p>
    <w:tbl>
      <w:tblPr>
        <w:tblStyle w:val="Sombreadoclaro-nfasis1"/>
        <w:tblW w:w="5588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1"/>
        <w:gridCol w:w="661"/>
        <w:gridCol w:w="2777"/>
        <w:gridCol w:w="774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57DCE1C" wp14:editId="5658D92B">
                  <wp:extent cx="752475" cy="335280"/>
                  <wp:effectExtent l="0" t="0" r="9525" b="7620"/>
                  <wp:docPr id="538" name="Imagen 538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9902E06" wp14:editId="1B426922">
                  <wp:extent cx="333375" cy="330906"/>
                  <wp:effectExtent l="0" t="0" r="0" b="0"/>
                  <wp:docPr id="53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MISCELANEOS</w:t>
            </w:r>
          </w:p>
        </w:tc>
        <w:tc>
          <w:tcPr>
            <w:tcW w:w="3852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52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Sustancias peligrosas varias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val="es-CO" w:eastAsia="es-CO"/>
              </w:rPr>
              <w:drawing>
                <wp:inline distT="0" distB="0" distL="0" distR="0" wp14:anchorId="5DC805BB" wp14:editId="5D90C29B">
                  <wp:extent cx="800100" cy="773430"/>
                  <wp:effectExtent l="0" t="0" r="0" b="7620"/>
                  <wp:docPr id="540" name="Imagen 540" descr="TRP_F0868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P_F0868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5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_________________</w:t>
            </w:r>
            <w:r w:rsidRPr="00D03F4C">
              <w:rPr>
                <w:color w:val="auto"/>
                <w:sz w:val="18"/>
              </w:rPr>
              <w:t>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52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5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52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8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8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4699B7A" wp14:editId="627E54C2">
                  <wp:extent cx="3476625" cy="285750"/>
                  <wp:effectExtent l="0" t="0" r="9525" b="0"/>
                  <wp:docPr id="541" name="Imagen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AE63F8">
      <w:pPr>
        <w:spacing w:after="0"/>
      </w:pPr>
    </w:p>
    <w:tbl>
      <w:tblPr>
        <w:tblStyle w:val="Sombreadoclaro-nfasis1"/>
        <w:tblW w:w="5588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1"/>
        <w:gridCol w:w="661"/>
        <w:gridCol w:w="2777"/>
        <w:gridCol w:w="774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E086C7F" wp14:editId="44371655">
                  <wp:extent cx="752475" cy="335280"/>
                  <wp:effectExtent l="0" t="0" r="9525" b="7620"/>
                  <wp:docPr id="542" name="Imagen 542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0609EB0" wp14:editId="65B47750">
                  <wp:extent cx="333375" cy="330906"/>
                  <wp:effectExtent l="0" t="0" r="0" b="0"/>
                  <wp:docPr id="54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MISCELANEOS</w:t>
            </w:r>
          </w:p>
        </w:tc>
        <w:tc>
          <w:tcPr>
            <w:tcW w:w="3852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52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Sustancias peligrosas varias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val="es-CO" w:eastAsia="es-CO"/>
              </w:rPr>
              <w:drawing>
                <wp:inline distT="0" distB="0" distL="0" distR="0" wp14:anchorId="57522CCD" wp14:editId="068D8E2A">
                  <wp:extent cx="800100" cy="773430"/>
                  <wp:effectExtent l="0" t="0" r="0" b="7620"/>
                  <wp:docPr id="544" name="Imagen 544" descr="TRP_F0868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P_F0868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5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52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5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52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8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8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04BE9E9" wp14:editId="1B5961B2">
                  <wp:extent cx="3476625" cy="285750"/>
                  <wp:effectExtent l="0" t="0" r="9525" b="0"/>
                  <wp:docPr id="545" name="Imagen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2424DC"/>
    <w:tbl>
      <w:tblPr>
        <w:tblStyle w:val="Sombreadoclaro-nfasis1"/>
        <w:tblW w:w="5588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1"/>
        <w:gridCol w:w="661"/>
        <w:gridCol w:w="2777"/>
        <w:gridCol w:w="774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lastRenderedPageBreak/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BC05E75" wp14:editId="3DF47BAE">
                  <wp:extent cx="752475" cy="335280"/>
                  <wp:effectExtent l="0" t="0" r="9525" b="7620"/>
                  <wp:docPr id="546" name="Imagen 546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7399F7F" wp14:editId="28A8AA72">
                  <wp:extent cx="333375" cy="330906"/>
                  <wp:effectExtent l="0" t="0" r="0" b="0"/>
                  <wp:docPr id="54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MISCELANEOS</w:t>
            </w:r>
          </w:p>
        </w:tc>
        <w:tc>
          <w:tcPr>
            <w:tcW w:w="3852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52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Sustancias peligrosas varias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val="es-CO" w:eastAsia="es-CO"/>
              </w:rPr>
              <w:drawing>
                <wp:inline distT="0" distB="0" distL="0" distR="0" wp14:anchorId="699FB30D" wp14:editId="2EA4D92F">
                  <wp:extent cx="800100" cy="773430"/>
                  <wp:effectExtent l="0" t="0" r="0" b="7620"/>
                  <wp:docPr id="548" name="Imagen 548" descr="TRP_F0868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P_F0868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5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____________________</w:t>
            </w:r>
            <w:r w:rsidRPr="00D03F4C">
              <w:rPr>
                <w:color w:val="auto"/>
                <w:sz w:val="18"/>
              </w:rPr>
              <w:t>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52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8"/>
              </w:rPr>
              <w:t>________________</w:t>
            </w:r>
            <w:r w:rsidRPr="00D03F4C">
              <w:rPr>
                <w:color w:val="auto"/>
                <w:sz w:val="18"/>
              </w:rPr>
              <w:t>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5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52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>
              <w:rPr>
                <w:color w:val="auto"/>
                <w:sz w:val="18"/>
              </w:rPr>
              <w:t xml:space="preserve"> DD______MM_________AA_______</w:t>
            </w:r>
            <w:r w:rsidRPr="00D03F4C">
              <w:rPr>
                <w:color w:val="auto"/>
                <w:sz w:val="18"/>
              </w:rPr>
              <w:t>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8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8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52CA34A" wp14:editId="1C80FEBD">
                  <wp:extent cx="3476625" cy="285750"/>
                  <wp:effectExtent l="0" t="0" r="9525" b="0"/>
                  <wp:docPr id="549" name="Imagen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AE63F8">
      <w:pPr>
        <w:spacing w:after="0"/>
      </w:pPr>
    </w:p>
    <w:tbl>
      <w:tblPr>
        <w:tblStyle w:val="Sombreadoclaro-nfasis1"/>
        <w:tblW w:w="5588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1"/>
        <w:gridCol w:w="661"/>
        <w:gridCol w:w="2777"/>
        <w:gridCol w:w="774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BB95C9F" wp14:editId="31230FF0">
                  <wp:extent cx="752475" cy="335280"/>
                  <wp:effectExtent l="0" t="0" r="9525" b="7620"/>
                  <wp:docPr id="550" name="Imagen 550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9272B4D" wp14:editId="5EB4FCE4">
                  <wp:extent cx="333375" cy="330906"/>
                  <wp:effectExtent l="0" t="0" r="0" b="0"/>
                  <wp:docPr id="55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MISCELANEOS</w:t>
            </w:r>
          </w:p>
        </w:tc>
        <w:tc>
          <w:tcPr>
            <w:tcW w:w="3852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52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Sustancias peligrosas varias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val="es-CO" w:eastAsia="es-CO"/>
              </w:rPr>
              <w:drawing>
                <wp:inline distT="0" distB="0" distL="0" distR="0" wp14:anchorId="6056A173" wp14:editId="767CA4D2">
                  <wp:extent cx="800100" cy="773430"/>
                  <wp:effectExtent l="0" t="0" r="0" b="7620"/>
                  <wp:docPr id="552" name="Imagen 552" descr="TRP_F0868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P_F0868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5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_________________</w:t>
            </w:r>
            <w:r w:rsidRPr="00D03F4C">
              <w:rPr>
                <w:color w:val="auto"/>
                <w:sz w:val="18"/>
              </w:rPr>
              <w:t>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52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5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52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8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8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6CC09A5" wp14:editId="7C9AD46E">
                  <wp:extent cx="3476625" cy="285750"/>
                  <wp:effectExtent l="0" t="0" r="9525" b="0"/>
                  <wp:docPr id="553" name="Imagen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AE63F8">
      <w:pPr>
        <w:spacing w:after="0"/>
      </w:pPr>
    </w:p>
    <w:tbl>
      <w:tblPr>
        <w:tblStyle w:val="Sombreadoclaro-nfasis1"/>
        <w:tblW w:w="5588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1"/>
        <w:gridCol w:w="661"/>
        <w:gridCol w:w="2777"/>
        <w:gridCol w:w="774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AD489D4" wp14:editId="26B86C40">
                  <wp:extent cx="752475" cy="335280"/>
                  <wp:effectExtent l="0" t="0" r="9525" b="7620"/>
                  <wp:docPr id="554" name="Imagen 554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C1D8BC0" wp14:editId="6486F693">
                  <wp:extent cx="333375" cy="330906"/>
                  <wp:effectExtent l="0" t="0" r="0" b="0"/>
                  <wp:docPr id="55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</w:rPr>
              <w:t>MISCELANEOS</w:t>
            </w:r>
          </w:p>
        </w:tc>
        <w:tc>
          <w:tcPr>
            <w:tcW w:w="3852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52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Sustancias peligrosas varias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val="es-CO" w:eastAsia="es-CO"/>
              </w:rPr>
              <w:drawing>
                <wp:inline distT="0" distB="0" distL="0" distR="0" wp14:anchorId="28AE5D97" wp14:editId="44492AD2">
                  <wp:extent cx="800100" cy="773430"/>
                  <wp:effectExtent l="0" t="0" r="0" b="7620"/>
                  <wp:docPr id="556" name="Imagen 556" descr="TRP_F0868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P_F0868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5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52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5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52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8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8" w:type="dxa"/>
            <w:gridSpan w:val="4"/>
            <w:shd w:val="clear" w:color="auto" w:fill="auto"/>
            <w:vAlign w:val="center"/>
          </w:tcPr>
          <w:p w:rsidR="00AE63F8" w:rsidRPr="001C6294" w:rsidRDefault="00AE63F8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5FC8046" wp14:editId="02D1C9EF">
                  <wp:extent cx="3476625" cy="285750"/>
                  <wp:effectExtent l="0" t="0" r="9525" b="0"/>
                  <wp:docPr id="557" name="Imagen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AE63F8"/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0"/>
        <w:gridCol w:w="673"/>
        <w:gridCol w:w="2764"/>
        <w:gridCol w:w="776"/>
      </w:tblGrid>
      <w:tr w:rsidR="00AE63F8" w:rsidTr="00AE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63F8" w:rsidRPr="008D78BE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lastRenderedPageBreak/>
              <w:t>PROGRAMA DE GESTIÓN INTEGRAL DE RESIDUOS “PGIR”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Default="00AE63F8" w:rsidP="00AE63F8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4DBC5B6" wp14:editId="3E3CAA10">
                  <wp:extent cx="752475" cy="335280"/>
                  <wp:effectExtent l="0" t="0" r="9525" b="7620"/>
                  <wp:docPr id="562" name="Imagen 562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3F8" w:rsidRPr="00030CA4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8550493" wp14:editId="309D504C">
                  <wp:extent cx="333375" cy="330906"/>
                  <wp:effectExtent l="0" t="0" r="0" b="0"/>
                  <wp:docPr id="55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F8" w:rsidTr="00AE63F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AE63F8" w:rsidRPr="00030CA4" w:rsidRDefault="00AE63F8" w:rsidP="00AE63F8">
            <w:pPr>
              <w:widowControl w:val="0"/>
              <w:jc w:val="center"/>
            </w:pPr>
            <w:r>
              <w:rPr>
                <w:bCs w:val="0"/>
                <w:color w:val="auto"/>
                <w:sz w:val="18"/>
              </w:rPr>
              <w:t>COMBURENTES Y PERÓ</w:t>
            </w:r>
            <w:r w:rsidRPr="002C3D5B">
              <w:rPr>
                <w:bCs w:val="0"/>
                <w:color w:val="auto"/>
                <w:sz w:val="18"/>
              </w:rPr>
              <w:t>XIDOS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AE63F8" w:rsidRPr="00D03F4C" w:rsidRDefault="00AE63F8" w:rsidP="00AE6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E63F8" w:rsidRPr="00D03F4C" w:rsidRDefault="00AE63F8" w:rsidP="00AE63F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Líquidos o sólidos comburentes, peróxidos orgánicos.</w:t>
            </w:r>
          </w:p>
        </w:tc>
      </w:tr>
      <w:tr w:rsidR="00AE63F8" w:rsidTr="00AE63F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63F8" w:rsidRDefault="00AE63F8" w:rsidP="00AE63F8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E1E45BC" wp14:editId="0A65F3C6">
                  <wp:extent cx="900000" cy="900000"/>
                  <wp:effectExtent l="0" t="0" r="0" b="0"/>
                  <wp:docPr id="560" name="Imagen 560" descr="http://i01.i.aliimg.com/photo/v0/128574403/Brady_121204_4_GHS_Pictogram_Labels_OXIDIZ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1.i.aliimg.com/photo/v0/128574403/Brady_121204_4_GHS_Pictogram_Labels_OXIDIZ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AE63F8" w:rsidRPr="00D03F4C" w:rsidRDefault="00AE63F8" w:rsidP="00AE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 w:rsidR="004306A9">
              <w:rPr>
                <w:color w:val="auto"/>
                <w:sz w:val="18"/>
              </w:rPr>
              <w:t>______________________________</w:t>
            </w:r>
          </w:p>
        </w:tc>
      </w:tr>
      <w:tr w:rsidR="00AE63F8" w:rsidTr="00AE63F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AE63F8" w:rsidRPr="00D03F4C" w:rsidRDefault="00AE63F8" w:rsidP="00AE63F8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 w:rsidR="004306A9">
              <w:rPr>
                <w:color w:val="auto"/>
                <w:sz w:val="18"/>
              </w:rPr>
              <w:t>______________________________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Default="00AE63F8" w:rsidP="00AE63F8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AE63F8" w:rsidRPr="00D03F4C" w:rsidRDefault="00AE63F8" w:rsidP="00AE63F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 w:rsidR="004306A9">
              <w:rPr>
                <w:color w:val="auto"/>
                <w:sz w:val="18"/>
              </w:rPr>
              <w:t>______________________________</w:t>
            </w:r>
          </w:p>
        </w:tc>
      </w:tr>
      <w:tr w:rsidR="00AE63F8" w:rsidTr="00AE63F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AE63F8" w:rsidRPr="000C39F5" w:rsidRDefault="00AE63F8" w:rsidP="00AE63F8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AE63F8" w:rsidRPr="00D03F4C" w:rsidRDefault="00AE63F8" w:rsidP="00AE63F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 w:rsidR="004306A9">
              <w:rPr>
                <w:color w:val="auto"/>
                <w:sz w:val="18"/>
              </w:rPr>
              <w:t>D______MM_________AA__________</w:t>
            </w:r>
          </w:p>
        </w:tc>
      </w:tr>
      <w:tr w:rsidR="00AE63F8" w:rsidTr="00AE6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E63F8" w:rsidRPr="00194A42" w:rsidRDefault="00AE63F8" w:rsidP="00AE63F8">
            <w:pPr>
              <w:jc w:val="left"/>
              <w:rPr>
                <w:b w:val="0"/>
                <w:sz w:val="12"/>
              </w:rPr>
            </w:pPr>
          </w:p>
        </w:tc>
      </w:tr>
      <w:tr w:rsidR="00AE63F8" w:rsidTr="00AE63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AE63F8" w:rsidRPr="001C6294" w:rsidRDefault="004306A9" w:rsidP="00AE63F8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8FF7B98" wp14:editId="1C354678">
                  <wp:extent cx="3476625" cy="285750"/>
                  <wp:effectExtent l="0" t="0" r="9525" b="0"/>
                  <wp:docPr id="563" name="Imagen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4306A9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0"/>
        <w:gridCol w:w="673"/>
        <w:gridCol w:w="2764"/>
        <w:gridCol w:w="776"/>
      </w:tblGrid>
      <w:tr w:rsidR="004306A9" w:rsidTr="007D5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306A9" w:rsidRPr="008D78BE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2651C26" wp14:editId="1BF5A058">
                  <wp:extent cx="752475" cy="335280"/>
                  <wp:effectExtent l="0" t="0" r="9525" b="7620"/>
                  <wp:docPr id="564" name="Imagen 564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Pr="00030CA4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9150ED6" wp14:editId="77E6EA6D">
                  <wp:extent cx="333375" cy="330906"/>
                  <wp:effectExtent l="0" t="0" r="0" b="0"/>
                  <wp:docPr id="56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A9" w:rsidTr="007D56D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4306A9" w:rsidRPr="00030CA4" w:rsidRDefault="004306A9" w:rsidP="007D56D7">
            <w:pPr>
              <w:widowControl w:val="0"/>
              <w:jc w:val="center"/>
            </w:pPr>
            <w:r>
              <w:rPr>
                <w:bCs w:val="0"/>
                <w:color w:val="auto"/>
                <w:sz w:val="18"/>
              </w:rPr>
              <w:t>COMBURENTES Y PERÓ</w:t>
            </w:r>
            <w:r w:rsidRPr="002C3D5B">
              <w:rPr>
                <w:bCs w:val="0"/>
                <w:color w:val="auto"/>
                <w:sz w:val="18"/>
              </w:rPr>
              <w:t>XIDOS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4306A9" w:rsidRPr="00D03F4C" w:rsidRDefault="004306A9" w:rsidP="007D56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Líquidos o sólidos comburentes, peróxidos orgánicos.</w:t>
            </w:r>
          </w:p>
        </w:tc>
      </w:tr>
      <w:tr w:rsidR="004306A9" w:rsidTr="007D56D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4306A9" w:rsidRDefault="004306A9" w:rsidP="007D56D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0BC4AC3" wp14:editId="028CFBBA">
                  <wp:extent cx="900000" cy="900000"/>
                  <wp:effectExtent l="0" t="0" r="0" b="0"/>
                  <wp:docPr id="566" name="Imagen 566" descr="http://i01.i.aliimg.com/photo/v0/128574403/Brady_121204_4_GHS_Pictogram_Labels_OXIDIZ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1.i.aliimg.com/photo/v0/128574403/Brady_121204_4_GHS_Pictogram_Labels_OXIDIZ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4306A9" w:rsidRPr="00D03F4C" w:rsidRDefault="004306A9" w:rsidP="007D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4306A9" w:rsidRPr="00D03F4C" w:rsidRDefault="004306A9" w:rsidP="007D56D7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4306A9" w:rsidRPr="000C39F5" w:rsidRDefault="004306A9" w:rsidP="007D56D7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Pr="00194A42" w:rsidRDefault="004306A9" w:rsidP="007D56D7">
            <w:pPr>
              <w:jc w:val="left"/>
              <w:rPr>
                <w:b w:val="0"/>
                <w:sz w:val="12"/>
              </w:rPr>
            </w:pPr>
          </w:p>
        </w:tc>
      </w:tr>
      <w:tr w:rsidR="004306A9" w:rsidTr="007D56D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4306A9" w:rsidRPr="001C6294" w:rsidRDefault="004306A9" w:rsidP="007D56D7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5A1BCCC" wp14:editId="58D4E116">
                  <wp:extent cx="3476625" cy="285750"/>
                  <wp:effectExtent l="0" t="0" r="9525" b="0"/>
                  <wp:docPr id="567" name="Imagen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3F8" w:rsidRDefault="00AE63F8" w:rsidP="004306A9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0"/>
        <w:gridCol w:w="673"/>
        <w:gridCol w:w="2764"/>
        <w:gridCol w:w="776"/>
      </w:tblGrid>
      <w:tr w:rsidR="004306A9" w:rsidTr="007D5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306A9" w:rsidRPr="008D78BE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2651C26" wp14:editId="1BF5A058">
                  <wp:extent cx="752475" cy="335280"/>
                  <wp:effectExtent l="0" t="0" r="9525" b="7620"/>
                  <wp:docPr id="568" name="Imagen 568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Pr="00030CA4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9150ED6" wp14:editId="77E6EA6D">
                  <wp:extent cx="333375" cy="330906"/>
                  <wp:effectExtent l="0" t="0" r="0" b="0"/>
                  <wp:docPr id="56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A9" w:rsidTr="007D56D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4306A9" w:rsidRPr="00030CA4" w:rsidRDefault="004306A9" w:rsidP="007D56D7">
            <w:pPr>
              <w:widowControl w:val="0"/>
              <w:jc w:val="center"/>
            </w:pPr>
            <w:r>
              <w:rPr>
                <w:bCs w:val="0"/>
                <w:color w:val="auto"/>
                <w:sz w:val="18"/>
              </w:rPr>
              <w:t>COMBURENTES Y PERÓ</w:t>
            </w:r>
            <w:r w:rsidRPr="002C3D5B">
              <w:rPr>
                <w:bCs w:val="0"/>
                <w:color w:val="auto"/>
                <w:sz w:val="18"/>
              </w:rPr>
              <w:t>XIDOS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4306A9" w:rsidRPr="00D03F4C" w:rsidRDefault="004306A9" w:rsidP="007D56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Líquidos o sólidos comburentes, peróxidos orgánicos.</w:t>
            </w:r>
          </w:p>
        </w:tc>
      </w:tr>
      <w:tr w:rsidR="004306A9" w:rsidTr="007D56D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4306A9" w:rsidRDefault="004306A9" w:rsidP="007D56D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0BC4AC3" wp14:editId="028CFBBA">
                  <wp:extent cx="900000" cy="900000"/>
                  <wp:effectExtent l="0" t="0" r="0" b="0"/>
                  <wp:docPr id="570" name="Imagen 570" descr="http://i01.i.aliimg.com/photo/v0/128574403/Brady_121204_4_GHS_Pictogram_Labels_OXIDIZ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1.i.aliimg.com/photo/v0/128574403/Brady_121204_4_GHS_Pictogram_Labels_OXIDIZ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4306A9" w:rsidRPr="00D03F4C" w:rsidRDefault="004306A9" w:rsidP="007D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4306A9" w:rsidRPr="00D03F4C" w:rsidRDefault="004306A9" w:rsidP="007D56D7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4306A9" w:rsidRPr="000C39F5" w:rsidRDefault="004306A9" w:rsidP="007D56D7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Pr="00194A42" w:rsidRDefault="004306A9" w:rsidP="007D56D7">
            <w:pPr>
              <w:jc w:val="left"/>
              <w:rPr>
                <w:b w:val="0"/>
                <w:sz w:val="12"/>
              </w:rPr>
            </w:pPr>
          </w:p>
        </w:tc>
      </w:tr>
      <w:tr w:rsidR="004306A9" w:rsidTr="007D56D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4306A9" w:rsidRPr="001C6294" w:rsidRDefault="004306A9" w:rsidP="007D56D7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5A1BCCC" wp14:editId="58D4E116">
                  <wp:extent cx="3476625" cy="285750"/>
                  <wp:effectExtent l="0" t="0" r="9525" b="0"/>
                  <wp:docPr id="571" name="Imagen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6A9" w:rsidRDefault="004306A9" w:rsidP="00AE63F8"/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0"/>
        <w:gridCol w:w="673"/>
        <w:gridCol w:w="2764"/>
        <w:gridCol w:w="776"/>
      </w:tblGrid>
      <w:tr w:rsidR="004306A9" w:rsidTr="007D5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306A9" w:rsidRPr="008D78BE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lastRenderedPageBreak/>
              <w:t>PROGRAMA DE GESTIÓN INTEGRAL DE RESIDUOS “PGIR”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215DFAA" wp14:editId="6C323926">
                  <wp:extent cx="752475" cy="335280"/>
                  <wp:effectExtent l="0" t="0" r="9525" b="7620"/>
                  <wp:docPr id="572" name="Imagen 572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Pr="00030CA4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DC75014" wp14:editId="4257F10C">
                  <wp:extent cx="333375" cy="330906"/>
                  <wp:effectExtent l="0" t="0" r="0" b="0"/>
                  <wp:docPr id="57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A9" w:rsidTr="007D56D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4306A9" w:rsidRPr="00030CA4" w:rsidRDefault="004306A9" w:rsidP="007D56D7">
            <w:pPr>
              <w:widowControl w:val="0"/>
              <w:jc w:val="center"/>
            </w:pPr>
            <w:r>
              <w:rPr>
                <w:bCs w:val="0"/>
                <w:color w:val="auto"/>
                <w:sz w:val="18"/>
              </w:rPr>
              <w:t>COMBURENTES Y PERÓ</w:t>
            </w:r>
            <w:r w:rsidRPr="002C3D5B">
              <w:rPr>
                <w:bCs w:val="0"/>
                <w:color w:val="auto"/>
                <w:sz w:val="18"/>
              </w:rPr>
              <w:t>XIDOS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4306A9" w:rsidRPr="00D03F4C" w:rsidRDefault="004306A9" w:rsidP="007D56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Líquidos o sólidos comburentes, peróxidos orgánicos.</w:t>
            </w:r>
          </w:p>
        </w:tc>
      </w:tr>
      <w:tr w:rsidR="004306A9" w:rsidTr="007D56D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4306A9" w:rsidRDefault="004306A9" w:rsidP="007D56D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2C734C6" wp14:editId="6F405A7B">
                  <wp:extent cx="900000" cy="900000"/>
                  <wp:effectExtent l="0" t="0" r="0" b="0"/>
                  <wp:docPr id="574" name="Imagen 574" descr="http://i01.i.aliimg.com/photo/v0/128574403/Brady_121204_4_GHS_Pictogram_Labels_OXIDIZ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1.i.aliimg.com/photo/v0/128574403/Brady_121204_4_GHS_Pictogram_Labels_OXIDIZ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4306A9" w:rsidRPr="00D03F4C" w:rsidRDefault="004306A9" w:rsidP="007D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4306A9" w:rsidRPr="00D03F4C" w:rsidRDefault="004306A9" w:rsidP="007D56D7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4306A9" w:rsidRPr="000C39F5" w:rsidRDefault="004306A9" w:rsidP="007D56D7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Pr="00194A42" w:rsidRDefault="004306A9" w:rsidP="007D56D7">
            <w:pPr>
              <w:jc w:val="left"/>
              <w:rPr>
                <w:b w:val="0"/>
                <w:sz w:val="12"/>
              </w:rPr>
            </w:pPr>
          </w:p>
        </w:tc>
      </w:tr>
      <w:tr w:rsidR="004306A9" w:rsidTr="007D56D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4306A9" w:rsidRPr="001C6294" w:rsidRDefault="004306A9" w:rsidP="007D56D7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2DC16A0" wp14:editId="205CA802">
                  <wp:extent cx="3476625" cy="285750"/>
                  <wp:effectExtent l="0" t="0" r="9525" b="0"/>
                  <wp:docPr id="575" name="Imagen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6A9" w:rsidRDefault="004306A9" w:rsidP="004306A9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0"/>
        <w:gridCol w:w="673"/>
        <w:gridCol w:w="2764"/>
        <w:gridCol w:w="776"/>
      </w:tblGrid>
      <w:tr w:rsidR="004306A9" w:rsidTr="007D5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306A9" w:rsidRPr="008D78BE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DA60AD4" wp14:editId="05FA200A">
                  <wp:extent cx="752475" cy="335280"/>
                  <wp:effectExtent l="0" t="0" r="9525" b="7620"/>
                  <wp:docPr id="576" name="Imagen 576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Pr="00030CA4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7ABDBE0" wp14:editId="471EFBB6">
                  <wp:extent cx="333375" cy="330906"/>
                  <wp:effectExtent l="0" t="0" r="0" b="0"/>
                  <wp:docPr id="57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A9" w:rsidTr="007D56D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4306A9" w:rsidRPr="00030CA4" w:rsidRDefault="004306A9" w:rsidP="007D56D7">
            <w:pPr>
              <w:widowControl w:val="0"/>
              <w:jc w:val="center"/>
            </w:pPr>
            <w:r>
              <w:rPr>
                <w:bCs w:val="0"/>
                <w:color w:val="auto"/>
                <w:sz w:val="18"/>
              </w:rPr>
              <w:t>COMBURENTES Y PERÓ</w:t>
            </w:r>
            <w:r w:rsidRPr="002C3D5B">
              <w:rPr>
                <w:bCs w:val="0"/>
                <w:color w:val="auto"/>
                <w:sz w:val="18"/>
              </w:rPr>
              <w:t>XIDOS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4306A9" w:rsidRPr="00D03F4C" w:rsidRDefault="004306A9" w:rsidP="007D56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Líquidos o sólidos comburentes, peróxidos orgánicos.</w:t>
            </w:r>
          </w:p>
        </w:tc>
      </w:tr>
      <w:tr w:rsidR="004306A9" w:rsidTr="007D56D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4306A9" w:rsidRDefault="004306A9" w:rsidP="007D56D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AAB5F12" wp14:editId="6B6AE2DE">
                  <wp:extent cx="900000" cy="900000"/>
                  <wp:effectExtent l="0" t="0" r="0" b="0"/>
                  <wp:docPr id="578" name="Imagen 578" descr="http://i01.i.aliimg.com/photo/v0/128574403/Brady_121204_4_GHS_Pictogram_Labels_OXIDIZ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1.i.aliimg.com/photo/v0/128574403/Brady_121204_4_GHS_Pictogram_Labels_OXIDIZ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4306A9" w:rsidRPr="00D03F4C" w:rsidRDefault="004306A9" w:rsidP="007D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4306A9" w:rsidRPr="00D03F4C" w:rsidRDefault="004306A9" w:rsidP="007D56D7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4306A9" w:rsidRPr="000C39F5" w:rsidRDefault="004306A9" w:rsidP="007D56D7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Pr="00194A42" w:rsidRDefault="004306A9" w:rsidP="007D56D7">
            <w:pPr>
              <w:jc w:val="left"/>
              <w:rPr>
                <w:b w:val="0"/>
                <w:sz w:val="12"/>
              </w:rPr>
            </w:pPr>
          </w:p>
        </w:tc>
      </w:tr>
      <w:tr w:rsidR="004306A9" w:rsidTr="007D56D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4306A9" w:rsidRPr="001C6294" w:rsidRDefault="004306A9" w:rsidP="007D56D7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E8E5ABA" wp14:editId="363B89FB">
                  <wp:extent cx="3476625" cy="285750"/>
                  <wp:effectExtent l="0" t="0" r="9525" b="0"/>
                  <wp:docPr id="579" name="Imagen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6A9" w:rsidRDefault="004306A9" w:rsidP="004306A9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0"/>
        <w:gridCol w:w="673"/>
        <w:gridCol w:w="2764"/>
        <w:gridCol w:w="776"/>
      </w:tblGrid>
      <w:tr w:rsidR="004306A9" w:rsidTr="007D5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306A9" w:rsidRPr="008D78BE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5293821" wp14:editId="395B0A94">
                  <wp:extent cx="752475" cy="335280"/>
                  <wp:effectExtent l="0" t="0" r="9525" b="7620"/>
                  <wp:docPr id="580" name="Imagen 580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Pr="00030CA4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4B19944" wp14:editId="5C51CD2C">
                  <wp:extent cx="333375" cy="330906"/>
                  <wp:effectExtent l="0" t="0" r="0" b="0"/>
                  <wp:docPr id="5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A9" w:rsidTr="007D56D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4306A9" w:rsidRPr="00030CA4" w:rsidRDefault="004306A9" w:rsidP="007D56D7">
            <w:pPr>
              <w:widowControl w:val="0"/>
              <w:jc w:val="center"/>
            </w:pPr>
            <w:r>
              <w:rPr>
                <w:bCs w:val="0"/>
                <w:color w:val="auto"/>
                <w:sz w:val="18"/>
              </w:rPr>
              <w:t>COMBURENTES Y PERÓ</w:t>
            </w:r>
            <w:r w:rsidRPr="002C3D5B">
              <w:rPr>
                <w:bCs w:val="0"/>
                <w:color w:val="auto"/>
                <w:sz w:val="18"/>
              </w:rPr>
              <w:t>XIDOS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4306A9" w:rsidRPr="00D03F4C" w:rsidRDefault="004306A9" w:rsidP="007D56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Líquidos o sólidos comburentes, peróxidos orgánicos.</w:t>
            </w:r>
          </w:p>
        </w:tc>
      </w:tr>
      <w:tr w:rsidR="004306A9" w:rsidTr="007D56D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4306A9" w:rsidRDefault="004306A9" w:rsidP="007D56D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938FA69" wp14:editId="29EB576D">
                  <wp:extent cx="900000" cy="900000"/>
                  <wp:effectExtent l="0" t="0" r="0" b="0"/>
                  <wp:docPr id="582" name="Imagen 582" descr="http://i01.i.aliimg.com/photo/v0/128574403/Brady_121204_4_GHS_Pictogram_Labels_OXIDIZ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1.i.aliimg.com/photo/v0/128574403/Brady_121204_4_GHS_Pictogram_Labels_OXIDIZ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4306A9" w:rsidRPr="00D03F4C" w:rsidRDefault="004306A9" w:rsidP="007D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4306A9" w:rsidRPr="00D03F4C" w:rsidRDefault="004306A9" w:rsidP="007D56D7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4306A9" w:rsidRPr="000C39F5" w:rsidRDefault="004306A9" w:rsidP="007D56D7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Pr="00194A42" w:rsidRDefault="004306A9" w:rsidP="007D56D7">
            <w:pPr>
              <w:jc w:val="left"/>
              <w:rPr>
                <w:b w:val="0"/>
                <w:sz w:val="12"/>
              </w:rPr>
            </w:pPr>
          </w:p>
        </w:tc>
      </w:tr>
      <w:tr w:rsidR="004306A9" w:rsidTr="007D56D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4306A9" w:rsidRPr="001C6294" w:rsidRDefault="004306A9" w:rsidP="007D56D7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485BCCD" wp14:editId="59A8D3E5">
                  <wp:extent cx="3476625" cy="285750"/>
                  <wp:effectExtent l="0" t="0" r="9525" b="0"/>
                  <wp:docPr id="583" name="Imagen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6A9" w:rsidRDefault="004306A9" w:rsidP="004306A9"/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9"/>
        <w:gridCol w:w="647"/>
        <w:gridCol w:w="2787"/>
        <w:gridCol w:w="780"/>
      </w:tblGrid>
      <w:tr w:rsidR="004306A9" w:rsidTr="007D5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306A9" w:rsidRPr="008D78BE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lastRenderedPageBreak/>
              <w:t>PROGRAMA DE GESTIÓN INTEGRAL DE RESIDUOS “PGIR”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183D9EC" wp14:editId="1A4C242E">
                  <wp:extent cx="752475" cy="335280"/>
                  <wp:effectExtent l="0" t="0" r="9525" b="7620"/>
                  <wp:docPr id="588" name="Imagen 588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7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Pr="00030CA4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614AC55" wp14:editId="12243EDB">
                  <wp:extent cx="333375" cy="330906"/>
                  <wp:effectExtent l="0" t="0" r="0" b="0"/>
                  <wp:docPr id="58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A9" w:rsidTr="007D56D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4306A9" w:rsidRPr="00030CA4" w:rsidRDefault="004306A9" w:rsidP="007D56D7">
            <w:pPr>
              <w:widowControl w:val="0"/>
              <w:jc w:val="center"/>
            </w:pPr>
            <w:r>
              <w:rPr>
                <w:bCs w:val="0"/>
                <w:color w:val="auto"/>
                <w:sz w:val="18"/>
              </w:rPr>
              <w:t>TÓXICO</w:t>
            </w:r>
          </w:p>
        </w:tc>
        <w:tc>
          <w:tcPr>
            <w:tcW w:w="3885" w:type="dxa"/>
            <w:gridSpan w:val="2"/>
            <w:shd w:val="clear" w:color="auto" w:fill="DBE5F1" w:themeFill="accent1" w:themeFillTint="33"/>
            <w:vAlign w:val="center"/>
          </w:tcPr>
          <w:p w:rsidR="004306A9" w:rsidRPr="00D03F4C" w:rsidRDefault="004306A9" w:rsidP="007D56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5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BROMURO DE ETIDIO</w:t>
            </w:r>
          </w:p>
        </w:tc>
      </w:tr>
      <w:tr w:rsidR="004306A9" w:rsidTr="007D56D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4306A9" w:rsidRDefault="004306A9" w:rsidP="007D56D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38C0258" wp14:editId="7D42B8F1">
                  <wp:extent cx="900000" cy="900000"/>
                  <wp:effectExtent l="0" t="0" r="0" b="0"/>
                  <wp:docPr id="586" name="Imagen 586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gridSpan w:val="2"/>
            <w:vMerge/>
            <w:shd w:val="clear" w:color="auto" w:fill="FFFFFF" w:themeFill="background1"/>
          </w:tcPr>
          <w:p w:rsidR="004306A9" w:rsidRPr="00D03F4C" w:rsidRDefault="004306A9" w:rsidP="007D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5" w:type="dxa"/>
            <w:gridSpan w:val="2"/>
            <w:shd w:val="clear" w:color="auto" w:fill="FFFFFF" w:themeFill="background1"/>
          </w:tcPr>
          <w:p w:rsidR="004306A9" w:rsidRPr="00D03F4C" w:rsidRDefault="004306A9" w:rsidP="007D56D7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shd w:val="clear" w:color="auto" w:fill="DBE5F1" w:themeFill="accent1" w:themeFillTint="33"/>
          </w:tcPr>
          <w:p w:rsidR="004306A9" w:rsidRPr="000C39F5" w:rsidRDefault="004306A9" w:rsidP="007D56D7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5" w:type="dxa"/>
            <w:gridSpan w:val="2"/>
            <w:shd w:val="clear" w:color="auto" w:fill="auto"/>
          </w:tcPr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Pr="00194A42" w:rsidRDefault="004306A9" w:rsidP="007D56D7">
            <w:pPr>
              <w:jc w:val="left"/>
              <w:rPr>
                <w:b w:val="0"/>
                <w:sz w:val="12"/>
              </w:rPr>
            </w:pPr>
          </w:p>
        </w:tc>
      </w:tr>
      <w:tr w:rsidR="004306A9" w:rsidTr="007D56D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4306A9" w:rsidRPr="001C6294" w:rsidRDefault="004306A9" w:rsidP="007D56D7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43F71F9" wp14:editId="210441CA">
                  <wp:extent cx="3476625" cy="285750"/>
                  <wp:effectExtent l="0" t="0" r="9525" b="0"/>
                  <wp:docPr id="589" name="Imagen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6A9" w:rsidRDefault="004306A9" w:rsidP="004306A9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9"/>
        <w:gridCol w:w="647"/>
        <w:gridCol w:w="2787"/>
        <w:gridCol w:w="780"/>
      </w:tblGrid>
      <w:tr w:rsidR="004306A9" w:rsidTr="007D5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306A9" w:rsidRPr="008D78BE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921C7D9" wp14:editId="0FFC94FE">
                  <wp:extent cx="752475" cy="335280"/>
                  <wp:effectExtent l="0" t="0" r="9525" b="7620"/>
                  <wp:docPr id="590" name="Imagen 590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7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Pr="00030CA4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7ECA0D9" wp14:editId="7BE39718">
                  <wp:extent cx="333375" cy="330906"/>
                  <wp:effectExtent l="0" t="0" r="0" b="0"/>
                  <wp:docPr id="59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A9" w:rsidTr="007D56D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4306A9" w:rsidRPr="00030CA4" w:rsidRDefault="004306A9" w:rsidP="007D56D7">
            <w:pPr>
              <w:widowControl w:val="0"/>
              <w:jc w:val="center"/>
            </w:pPr>
            <w:r>
              <w:rPr>
                <w:bCs w:val="0"/>
                <w:color w:val="auto"/>
                <w:sz w:val="18"/>
              </w:rPr>
              <w:t>TÓXICO</w:t>
            </w:r>
          </w:p>
        </w:tc>
        <w:tc>
          <w:tcPr>
            <w:tcW w:w="3885" w:type="dxa"/>
            <w:gridSpan w:val="2"/>
            <w:shd w:val="clear" w:color="auto" w:fill="DBE5F1" w:themeFill="accent1" w:themeFillTint="33"/>
            <w:vAlign w:val="center"/>
          </w:tcPr>
          <w:p w:rsidR="004306A9" w:rsidRPr="00D03F4C" w:rsidRDefault="004306A9" w:rsidP="007D56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5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BROMURO DE ETIDIO</w:t>
            </w:r>
          </w:p>
        </w:tc>
      </w:tr>
      <w:tr w:rsidR="004306A9" w:rsidTr="007D56D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4306A9" w:rsidRDefault="004306A9" w:rsidP="007D56D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52873FE" wp14:editId="5BF6D647">
                  <wp:extent cx="900000" cy="900000"/>
                  <wp:effectExtent l="0" t="0" r="0" b="0"/>
                  <wp:docPr id="592" name="Imagen 592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gridSpan w:val="2"/>
            <w:vMerge/>
            <w:shd w:val="clear" w:color="auto" w:fill="FFFFFF" w:themeFill="background1"/>
          </w:tcPr>
          <w:p w:rsidR="004306A9" w:rsidRPr="00D03F4C" w:rsidRDefault="004306A9" w:rsidP="007D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5" w:type="dxa"/>
            <w:gridSpan w:val="2"/>
            <w:shd w:val="clear" w:color="auto" w:fill="FFFFFF" w:themeFill="background1"/>
          </w:tcPr>
          <w:p w:rsidR="004306A9" w:rsidRPr="00D03F4C" w:rsidRDefault="004306A9" w:rsidP="007D56D7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shd w:val="clear" w:color="auto" w:fill="DBE5F1" w:themeFill="accent1" w:themeFillTint="33"/>
          </w:tcPr>
          <w:p w:rsidR="004306A9" w:rsidRPr="000C39F5" w:rsidRDefault="004306A9" w:rsidP="007D56D7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5" w:type="dxa"/>
            <w:gridSpan w:val="2"/>
            <w:shd w:val="clear" w:color="auto" w:fill="auto"/>
          </w:tcPr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Pr="00194A42" w:rsidRDefault="004306A9" w:rsidP="007D56D7">
            <w:pPr>
              <w:jc w:val="left"/>
              <w:rPr>
                <w:b w:val="0"/>
                <w:sz w:val="12"/>
              </w:rPr>
            </w:pPr>
          </w:p>
        </w:tc>
      </w:tr>
      <w:tr w:rsidR="004306A9" w:rsidTr="007D56D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4306A9" w:rsidRPr="001C6294" w:rsidRDefault="004306A9" w:rsidP="007D56D7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7873710" wp14:editId="09582F6A">
                  <wp:extent cx="3476625" cy="285750"/>
                  <wp:effectExtent l="0" t="0" r="9525" b="0"/>
                  <wp:docPr id="593" name="Imagen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6A9" w:rsidRDefault="004306A9" w:rsidP="004306A9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9"/>
        <w:gridCol w:w="647"/>
        <w:gridCol w:w="2787"/>
        <w:gridCol w:w="780"/>
      </w:tblGrid>
      <w:tr w:rsidR="004306A9" w:rsidTr="007D5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306A9" w:rsidRPr="008D78BE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921C7D9" wp14:editId="0FFC94FE">
                  <wp:extent cx="752475" cy="335280"/>
                  <wp:effectExtent l="0" t="0" r="9525" b="7620"/>
                  <wp:docPr id="594" name="Imagen 594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7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Pr="00030CA4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7ECA0D9" wp14:editId="7BE39718">
                  <wp:extent cx="333375" cy="330906"/>
                  <wp:effectExtent l="0" t="0" r="0" b="0"/>
                  <wp:docPr id="59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A9" w:rsidTr="007D56D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4306A9" w:rsidRPr="00030CA4" w:rsidRDefault="004306A9" w:rsidP="007D56D7">
            <w:pPr>
              <w:widowControl w:val="0"/>
              <w:jc w:val="center"/>
            </w:pPr>
            <w:r>
              <w:rPr>
                <w:bCs w:val="0"/>
                <w:color w:val="auto"/>
                <w:sz w:val="18"/>
              </w:rPr>
              <w:t>TÓXICO</w:t>
            </w:r>
          </w:p>
        </w:tc>
        <w:tc>
          <w:tcPr>
            <w:tcW w:w="3885" w:type="dxa"/>
            <w:gridSpan w:val="2"/>
            <w:shd w:val="clear" w:color="auto" w:fill="DBE5F1" w:themeFill="accent1" w:themeFillTint="33"/>
            <w:vAlign w:val="center"/>
          </w:tcPr>
          <w:p w:rsidR="004306A9" w:rsidRPr="00D03F4C" w:rsidRDefault="004306A9" w:rsidP="007D56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5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BROMURO DE ETIDIO</w:t>
            </w:r>
          </w:p>
        </w:tc>
      </w:tr>
      <w:tr w:rsidR="004306A9" w:rsidTr="007D56D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4306A9" w:rsidRDefault="004306A9" w:rsidP="007D56D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52873FE" wp14:editId="5BF6D647">
                  <wp:extent cx="900000" cy="900000"/>
                  <wp:effectExtent l="0" t="0" r="0" b="0"/>
                  <wp:docPr id="596" name="Imagen 596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gridSpan w:val="2"/>
            <w:vMerge/>
            <w:shd w:val="clear" w:color="auto" w:fill="FFFFFF" w:themeFill="background1"/>
          </w:tcPr>
          <w:p w:rsidR="004306A9" w:rsidRPr="00D03F4C" w:rsidRDefault="004306A9" w:rsidP="007D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5" w:type="dxa"/>
            <w:gridSpan w:val="2"/>
            <w:shd w:val="clear" w:color="auto" w:fill="FFFFFF" w:themeFill="background1"/>
          </w:tcPr>
          <w:p w:rsidR="004306A9" w:rsidRPr="00D03F4C" w:rsidRDefault="004306A9" w:rsidP="007D56D7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shd w:val="clear" w:color="auto" w:fill="DBE5F1" w:themeFill="accent1" w:themeFillTint="33"/>
          </w:tcPr>
          <w:p w:rsidR="004306A9" w:rsidRPr="000C39F5" w:rsidRDefault="004306A9" w:rsidP="007D56D7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5" w:type="dxa"/>
            <w:gridSpan w:val="2"/>
            <w:shd w:val="clear" w:color="auto" w:fill="auto"/>
          </w:tcPr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Pr="00194A42" w:rsidRDefault="004306A9" w:rsidP="007D56D7">
            <w:pPr>
              <w:jc w:val="left"/>
              <w:rPr>
                <w:b w:val="0"/>
                <w:sz w:val="12"/>
              </w:rPr>
            </w:pPr>
          </w:p>
        </w:tc>
      </w:tr>
      <w:tr w:rsidR="004306A9" w:rsidTr="007D56D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4306A9" w:rsidRPr="001C6294" w:rsidRDefault="004306A9" w:rsidP="007D56D7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7873710" wp14:editId="09582F6A">
                  <wp:extent cx="3476625" cy="285750"/>
                  <wp:effectExtent l="0" t="0" r="9525" b="0"/>
                  <wp:docPr id="597" name="Imagen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6A9" w:rsidRDefault="004306A9" w:rsidP="004306A9"/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9"/>
        <w:gridCol w:w="647"/>
        <w:gridCol w:w="2787"/>
        <w:gridCol w:w="780"/>
      </w:tblGrid>
      <w:tr w:rsidR="004306A9" w:rsidTr="007D5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306A9" w:rsidRPr="008D78BE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lastRenderedPageBreak/>
              <w:t>PROGRAMA DE GESTIÓN INTEGRAL DE RESIDUOS “PGIR”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5967849" wp14:editId="28916C67">
                  <wp:extent cx="752475" cy="335280"/>
                  <wp:effectExtent l="0" t="0" r="9525" b="7620"/>
                  <wp:docPr id="598" name="Imagen 598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7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Pr="00030CA4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DF863D6" wp14:editId="6D1B0053">
                  <wp:extent cx="333375" cy="330906"/>
                  <wp:effectExtent l="0" t="0" r="0" b="0"/>
                  <wp:docPr id="59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A9" w:rsidTr="007D56D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4306A9" w:rsidRPr="00030CA4" w:rsidRDefault="004306A9" w:rsidP="007D56D7">
            <w:pPr>
              <w:widowControl w:val="0"/>
              <w:jc w:val="center"/>
            </w:pPr>
            <w:r>
              <w:rPr>
                <w:bCs w:val="0"/>
                <w:color w:val="auto"/>
                <w:sz w:val="18"/>
              </w:rPr>
              <w:t>TÓXICO</w:t>
            </w:r>
          </w:p>
        </w:tc>
        <w:tc>
          <w:tcPr>
            <w:tcW w:w="3885" w:type="dxa"/>
            <w:gridSpan w:val="2"/>
            <w:shd w:val="clear" w:color="auto" w:fill="DBE5F1" w:themeFill="accent1" w:themeFillTint="33"/>
            <w:vAlign w:val="center"/>
          </w:tcPr>
          <w:p w:rsidR="004306A9" w:rsidRPr="00D03F4C" w:rsidRDefault="004306A9" w:rsidP="007D56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5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BROMURO DE ETIDIO</w:t>
            </w:r>
          </w:p>
        </w:tc>
      </w:tr>
      <w:tr w:rsidR="004306A9" w:rsidTr="007D56D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4306A9" w:rsidRDefault="004306A9" w:rsidP="007D56D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FE86C75" wp14:editId="5295AB88">
                  <wp:extent cx="900000" cy="900000"/>
                  <wp:effectExtent l="0" t="0" r="0" b="0"/>
                  <wp:docPr id="600" name="Imagen 600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gridSpan w:val="2"/>
            <w:vMerge/>
            <w:shd w:val="clear" w:color="auto" w:fill="FFFFFF" w:themeFill="background1"/>
          </w:tcPr>
          <w:p w:rsidR="004306A9" w:rsidRPr="00D03F4C" w:rsidRDefault="004306A9" w:rsidP="007D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5" w:type="dxa"/>
            <w:gridSpan w:val="2"/>
            <w:shd w:val="clear" w:color="auto" w:fill="FFFFFF" w:themeFill="background1"/>
          </w:tcPr>
          <w:p w:rsidR="004306A9" w:rsidRPr="00D03F4C" w:rsidRDefault="004306A9" w:rsidP="007D56D7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shd w:val="clear" w:color="auto" w:fill="DBE5F1" w:themeFill="accent1" w:themeFillTint="33"/>
          </w:tcPr>
          <w:p w:rsidR="004306A9" w:rsidRPr="000C39F5" w:rsidRDefault="004306A9" w:rsidP="007D56D7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5" w:type="dxa"/>
            <w:gridSpan w:val="2"/>
            <w:shd w:val="clear" w:color="auto" w:fill="auto"/>
          </w:tcPr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Pr="00194A42" w:rsidRDefault="004306A9" w:rsidP="007D56D7">
            <w:pPr>
              <w:jc w:val="left"/>
              <w:rPr>
                <w:b w:val="0"/>
                <w:sz w:val="12"/>
              </w:rPr>
            </w:pPr>
          </w:p>
        </w:tc>
      </w:tr>
      <w:tr w:rsidR="004306A9" w:rsidTr="007D56D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4306A9" w:rsidRPr="001C6294" w:rsidRDefault="004306A9" w:rsidP="007D56D7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2E250E1" wp14:editId="4F45A4B9">
                  <wp:extent cx="3476625" cy="285750"/>
                  <wp:effectExtent l="0" t="0" r="9525" b="0"/>
                  <wp:docPr id="601" name="Imagen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6A9" w:rsidRDefault="004306A9" w:rsidP="004306A9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9"/>
        <w:gridCol w:w="647"/>
        <w:gridCol w:w="2787"/>
        <w:gridCol w:w="780"/>
      </w:tblGrid>
      <w:tr w:rsidR="004306A9" w:rsidTr="007D5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306A9" w:rsidRPr="008D78BE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DCD3702" wp14:editId="04C40D7D">
                  <wp:extent cx="752475" cy="335280"/>
                  <wp:effectExtent l="0" t="0" r="9525" b="7620"/>
                  <wp:docPr id="602" name="Imagen 602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7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Pr="00030CA4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0462C01" wp14:editId="4F131A06">
                  <wp:extent cx="333375" cy="330906"/>
                  <wp:effectExtent l="0" t="0" r="0" b="0"/>
                  <wp:docPr id="60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A9" w:rsidTr="007D56D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4306A9" w:rsidRPr="00030CA4" w:rsidRDefault="004306A9" w:rsidP="007D56D7">
            <w:pPr>
              <w:widowControl w:val="0"/>
              <w:jc w:val="center"/>
            </w:pPr>
            <w:r>
              <w:rPr>
                <w:bCs w:val="0"/>
                <w:color w:val="auto"/>
                <w:sz w:val="18"/>
              </w:rPr>
              <w:t>TÓXICO</w:t>
            </w:r>
          </w:p>
        </w:tc>
        <w:tc>
          <w:tcPr>
            <w:tcW w:w="3885" w:type="dxa"/>
            <w:gridSpan w:val="2"/>
            <w:shd w:val="clear" w:color="auto" w:fill="DBE5F1" w:themeFill="accent1" w:themeFillTint="33"/>
            <w:vAlign w:val="center"/>
          </w:tcPr>
          <w:p w:rsidR="004306A9" w:rsidRPr="00D03F4C" w:rsidRDefault="004306A9" w:rsidP="007D56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5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BROMURO DE ETIDIO</w:t>
            </w:r>
          </w:p>
        </w:tc>
      </w:tr>
      <w:tr w:rsidR="004306A9" w:rsidTr="007D56D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4306A9" w:rsidRDefault="004306A9" w:rsidP="007D56D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ADA352B" wp14:editId="1036760F">
                  <wp:extent cx="900000" cy="900000"/>
                  <wp:effectExtent l="0" t="0" r="0" b="0"/>
                  <wp:docPr id="604" name="Imagen 604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gridSpan w:val="2"/>
            <w:vMerge/>
            <w:shd w:val="clear" w:color="auto" w:fill="FFFFFF" w:themeFill="background1"/>
          </w:tcPr>
          <w:p w:rsidR="004306A9" w:rsidRPr="00D03F4C" w:rsidRDefault="004306A9" w:rsidP="007D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5" w:type="dxa"/>
            <w:gridSpan w:val="2"/>
            <w:shd w:val="clear" w:color="auto" w:fill="FFFFFF" w:themeFill="background1"/>
          </w:tcPr>
          <w:p w:rsidR="004306A9" w:rsidRPr="00D03F4C" w:rsidRDefault="004306A9" w:rsidP="007D56D7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shd w:val="clear" w:color="auto" w:fill="DBE5F1" w:themeFill="accent1" w:themeFillTint="33"/>
          </w:tcPr>
          <w:p w:rsidR="004306A9" w:rsidRPr="000C39F5" w:rsidRDefault="004306A9" w:rsidP="007D56D7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5" w:type="dxa"/>
            <w:gridSpan w:val="2"/>
            <w:shd w:val="clear" w:color="auto" w:fill="auto"/>
          </w:tcPr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Pr="00194A42" w:rsidRDefault="004306A9" w:rsidP="007D56D7">
            <w:pPr>
              <w:jc w:val="left"/>
              <w:rPr>
                <w:b w:val="0"/>
                <w:sz w:val="12"/>
              </w:rPr>
            </w:pPr>
          </w:p>
        </w:tc>
      </w:tr>
      <w:tr w:rsidR="004306A9" w:rsidTr="007D56D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4306A9" w:rsidRPr="001C6294" w:rsidRDefault="004306A9" w:rsidP="007D56D7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45BE336" wp14:editId="24284637">
                  <wp:extent cx="3476625" cy="285750"/>
                  <wp:effectExtent l="0" t="0" r="9525" b="0"/>
                  <wp:docPr id="605" name="Imagen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6A9" w:rsidRDefault="004306A9" w:rsidP="004306A9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89"/>
        <w:gridCol w:w="647"/>
        <w:gridCol w:w="2787"/>
        <w:gridCol w:w="780"/>
      </w:tblGrid>
      <w:tr w:rsidR="004306A9" w:rsidTr="007D5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306A9" w:rsidRPr="008D78BE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81A7D47" wp14:editId="6B44E9B4">
                  <wp:extent cx="752475" cy="335280"/>
                  <wp:effectExtent l="0" t="0" r="9525" b="7620"/>
                  <wp:docPr id="606" name="Imagen 606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7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Pr="00030CA4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DC68138" wp14:editId="535831A9">
                  <wp:extent cx="333375" cy="330906"/>
                  <wp:effectExtent l="0" t="0" r="0" b="0"/>
                  <wp:docPr id="6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A9" w:rsidTr="007D56D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4306A9" w:rsidRPr="00030CA4" w:rsidRDefault="004306A9" w:rsidP="007D56D7">
            <w:pPr>
              <w:widowControl w:val="0"/>
              <w:jc w:val="center"/>
            </w:pPr>
            <w:r>
              <w:rPr>
                <w:bCs w:val="0"/>
                <w:color w:val="auto"/>
                <w:sz w:val="18"/>
              </w:rPr>
              <w:t>TÓXICO</w:t>
            </w:r>
          </w:p>
        </w:tc>
        <w:tc>
          <w:tcPr>
            <w:tcW w:w="3885" w:type="dxa"/>
            <w:gridSpan w:val="2"/>
            <w:shd w:val="clear" w:color="auto" w:fill="DBE5F1" w:themeFill="accent1" w:themeFillTint="33"/>
            <w:vAlign w:val="center"/>
          </w:tcPr>
          <w:p w:rsidR="004306A9" w:rsidRPr="00D03F4C" w:rsidRDefault="004306A9" w:rsidP="007D56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5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BROMURO DE ETIDIO</w:t>
            </w:r>
          </w:p>
        </w:tc>
      </w:tr>
      <w:tr w:rsidR="004306A9" w:rsidTr="007D56D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4306A9" w:rsidRDefault="004306A9" w:rsidP="007D56D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97604F2" wp14:editId="3FA8AEFA">
                  <wp:extent cx="900000" cy="900000"/>
                  <wp:effectExtent l="0" t="0" r="0" b="0"/>
                  <wp:docPr id="608" name="Imagen 608" descr="http://i01.i.aliimg.com/photo/v0/128575043/Brady_121199_4_GHS_Pictogram_Labels_S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i.aliimg.com/photo/v0/128575043/Brady_121199_4_GHS_Pictogram_Labels_SE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gridSpan w:val="2"/>
            <w:vMerge/>
            <w:shd w:val="clear" w:color="auto" w:fill="FFFFFF" w:themeFill="background1"/>
          </w:tcPr>
          <w:p w:rsidR="004306A9" w:rsidRPr="00D03F4C" w:rsidRDefault="004306A9" w:rsidP="007D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5" w:type="dxa"/>
            <w:gridSpan w:val="2"/>
            <w:shd w:val="clear" w:color="auto" w:fill="FFFFFF" w:themeFill="background1"/>
          </w:tcPr>
          <w:p w:rsidR="004306A9" w:rsidRPr="00D03F4C" w:rsidRDefault="004306A9" w:rsidP="007D56D7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shd w:val="clear" w:color="auto" w:fill="DBE5F1" w:themeFill="accent1" w:themeFillTint="33"/>
          </w:tcPr>
          <w:p w:rsidR="004306A9" w:rsidRPr="000C39F5" w:rsidRDefault="004306A9" w:rsidP="007D56D7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5" w:type="dxa"/>
            <w:gridSpan w:val="2"/>
            <w:shd w:val="clear" w:color="auto" w:fill="auto"/>
          </w:tcPr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Pr="00194A42" w:rsidRDefault="004306A9" w:rsidP="007D56D7">
            <w:pPr>
              <w:jc w:val="left"/>
              <w:rPr>
                <w:b w:val="0"/>
                <w:sz w:val="12"/>
              </w:rPr>
            </w:pPr>
          </w:p>
        </w:tc>
      </w:tr>
      <w:tr w:rsidR="004306A9" w:rsidTr="007D56D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4306A9" w:rsidRPr="001C6294" w:rsidRDefault="004306A9" w:rsidP="007D56D7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54D786C" wp14:editId="4811ABA3">
                  <wp:extent cx="3476625" cy="285750"/>
                  <wp:effectExtent l="0" t="0" r="9525" b="0"/>
                  <wp:docPr id="609" name="Imagen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6A9" w:rsidRDefault="004306A9" w:rsidP="004306A9"/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0"/>
        <w:gridCol w:w="673"/>
        <w:gridCol w:w="2764"/>
        <w:gridCol w:w="776"/>
      </w:tblGrid>
      <w:tr w:rsidR="004306A9" w:rsidTr="007D5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306A9" w:rsidRPr="008D78BE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lastRenderedPageBreak/>
              <w:t>PROGRAMA DE GESTIÓN INTEGRAL DE RESIDUOS “PGIR”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7C8D089" wp14:editId="0DF4E373">
                  <wp:extent cx="752475" cy="335280"/>
                  <wp:effectExtent l="0" t="0" r="9525" b="7620"/>
                  <wp:docPr id="618" name="Imagen 618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Pr="00030CA4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6C677CA" wp14:editId="06EE3F07">
                  <wp:extent cx="333375" cy="330906"/>
                  <wp:effectExtent l="0" t="0" r="0" b="0"/>
                  <wp:docPr id="61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A9" w:rsidTr="007D56D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4306A9" w:rsidRPr="00030CA4" w:rsidRDefault="004306A9" w:rsidP="007D56D7">
            <w:pPr>
              <w:widowControl w:val="0"/>
              <w:jc w:val="center"/>
            </w:pPr>
            <w:r>
              <w:rPr>
                <w:bCs w:val="0"/>
                <w:color w:val="auto"/>
                <w:sz w:val="18"/>
              </w:rPr>
              <w:t>EXPLOSIVO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4306A9" w:rsidRPr="00D03F4C" w:rsidRDefault="004306A9" w:rsidP="007D56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GASES COMPRIMIDOS</w:t>
            </w:r>
          </w:p>
        </w:tc>
      </w:tr>
      <w:tr w:rsidR="004306A9" w:rsidTr="007D56D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4306A9" w:rsidRDefault="004306A9" w:rsidP="007D56D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CF49D52" wp14:editId="4F445251">
                  <wp:extent cx="901804" cy="900000"/>
                  <wp:effectExtent l="0" t="0" r="0" b="0"/>
                  <wp:docPr id="616" name="Imagen 616" descr="http://marcado-grabado.es/wp-content/uploads/2011/06/expl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marcado-grabado.es/wp-content/uploads/2011/06/expl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80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4306A9" w:rsidRPr="00D03F4C" w:rsidRDefault="004306A9" w:rsidP="007D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4306A9" w:rsidRPr="00D03F4C" w:rsidRDefault="004306A9" w:rsidP="007D56D7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</w:t>
            </w:r>
            <w:r>
              <w:rPr>
                <w:color w:val="auto"/>
                <w:sz w:val="18"/>
              </w:rPr>
              <w:t>_____</w:t>
            </w:r>
          </w:p>
        </w:tc>
      </w:tr>
      <w:tr w:rsidR="004306A9" w:rsidTr="007D56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4306A9" w:rsidRPr="000C39F5" w:rsidRDefault="004306A9" w:rsidP="007D56D7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Pr="00194A42" w:rsidRDefault="004306A9" w:rsidP="007D56D7">
            <w:pPr>
              <w:jc w:val="left"/>
              <w:rPr>
                <w:b w:val="0"/>
                <w:sz w:val="12"/>
              </w:rPr>
            </w:pPr>
          </w:p>
        </w:tc>
      </w:tr>
      <w:tr w:rsidR="004306A9" w:rsidTr="007D56D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4306A9" w:rsidRPr="001C6294" w:rsidRDefault="004306A9" w:rsidP="007D56D7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E9BD33B" wp14:editId="2B033CC7">
                  <wp:extent cx="3476625" cy="285750"/>
                  <wp:effectExtent l="0" t="0" r="9525" b="0"/>
                  <wp:docPr id="619" name="Imagen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51C" w:rsidRDefault="0057051C" w:rsidP="004306A9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0"/>
        <w:gridCol w:w="673"/>
        <w:gridCol w:w="2764"/>
        <w:gridCol w:w="776"/>
      </w:tblGrid>
      <w:tr w:rsidR="004306A9" w:rsidTr="007D5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306A9" w:rsidRPr="008D78BE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5253759" wp14:editId="6FC91E0E">
                  <wp:extent cx="752475" cy="335280"/>
                  <wp:effectExtent l="0" t="0" r="9525" b="7620"/>
                  <wp:docPr id="620" name="Imagen 620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Pr="00030CA4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192FF4B" wp14:editId="4F588BA1">
                  <wp:extent cx="333375" cy="330906"/>
                  <wp:effectExtent l="0" t="0" r="0" b="0"/>
                  <wp:docPr id="62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A9" w:rsidTr="007D56D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4306A9" w:rsidRPr="00030CA4" w:rsidRDefault="004306A9" w:rsidP="007D56D7">
            <w:pPr>
              <w:widowControl w:val="0"/>
              <w:jc w:val="center"/>
            </w:pPr>
            <w:r>
              <w:rPr>
                <w:bCs w:val="0"/>
                <w:color w:val="auto"/>
                <w:sz w:val="18"/>
              </w:rPr>
              <w:t>EXPLOSIVO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4306A9" w:rsidRPr="00D03F4C" w:rsidRDefault="004306A9" w:rsidP="007D56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GASES COMPRIMIDOS</w:t>
            </w:r>
          </w:p>
        </w:tc>
      </w:tr>
      <w:tr w:rsidR="004306A9" w:rsidTr="007D56D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4306A9" w:rsidRDefault="004306A9" w:rsidP="007D56D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2F17FD9" wp14:editId="55C271EF">
                  <wp:extent cx="901804" cy="900000"/>
                  <wp:effectExtent l="0" t="0" r="0" b="0"/>
                  <wp:docPr id="622" name="Imagen 622" descr="http://marcado-grabado.es/wp-content/uploads/2011/06/expl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marcado-grabado.es/wp-content/uploads/2011/06/expl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80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4306A9" w:rsidRPr="00D03F4C" w:rsidRDefault="004306A9" w:rsidP="007D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4306A9" w:rsidRPr="00D03F4C" w:rsidRDefault="004306A9" w:rsidP="007D56D7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</w:t>
            </w:r>
            <w:r>
              <w:rPr>
                <w:color w:val="auto"/>
                <w:sz w:val="18"/>
              </w:rPr>
              <w:t>_____</w:t>
            </w:r>
          </w:p>
        </w:tc>
      </w:tr>
      <w:tr w:rsidR="004306A9" w:rsidTr="007D56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4306A9" w:rsidRPr="000C39F5" w:rsidRDefault="004306A9" w:rsidP="007D56D7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Pr="00194A42" w:rsidRDefault="004306A9" w:rsidP="007D56D7">
            <w:pPr>
              <w:jc w:val="left"/>
              <w:rPr>
                <w:b w:val="0"/>
                <w:sz w:val="12"/>
              </w:rPr>
            </w:pPr>
          </w:p>
        </w:tc>
      </w:tr>
      <w:tr w:rsidR="004306A9" w:rsidTr="007D56D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4306A9" w:rsidRPr="001C6294" w:rsidRDefault="004306A9" w:rsidP="007D56D7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F99D051" wp14:editId="6AD97BE1">
                  <wp:extent cx="3476625" cy="285750"/>
                  <wp:effectExtent l="0" t="0" r="9525" b="0"/>
                  <wp:docPr id="623" name="Imagen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6A9" w:rsidRDefault="004306A9" w:rsidP="004306A9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0"/>
        <w:gridCol w:w="673"/>
        <w:gridCol w:w="2764"/>
        <w:gridCol w:w="776"/>
      </w:tblGrid>
      <w:tr w:rsidR="004306A9" w:rsidTr="007D5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306A9" w:rsidRPr="008D78BE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5253759" wp14:editId="6FC91E0E">
                  <wp:extent cx="752475" cy="335280"/>
                  <wp:effectExtent l="0" t="0" r="9525" b="7620"/>
                  <wp:docPr id="624" name="Imagen 624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Pr="00030CA4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192FF4B" wp14:editId="4F588BA1">
                  <wp:extent cx="333375" cy="330906"/>
                  <wp:effectExtent l="0" t="0" r="0" b="0"/>
                  <wp:docPr id="62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A9" w:rsidTr="007D56D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4306A9" w:rsidRPr="00030CA4" w:rsidRDefault="004306A9" w:rsidP="007D56D7">
            <w:pPr>
              <w:widowControl w:val="0"/>
              <w:jc w:val="center"/>
            </w:pPr>
            <w:r>
              <w:rPr>
                <w:bCs w:val="0"/>
                <w:color w:val="auto"/>
                <w:sz w:val="18"/>
              </w:rPr>
              <w:t>EXPLOSIVO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4306A9" w:rsidRPr="00D03F4C" w:rsidRDefault="004306A9" w:rsidP="007D56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GASES COMPRIMIDOS</w:t>
            </w:r>
          </w:p>
        </w:tc>
      </w:tr>
      <w:tr w:rsidR="004306A9" w:rsidTr="007D56D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4306A9" w:rsidRDefault="004306A9" w:rsidP="007D56D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2F17FD9" wp14:editId="55C271EF">
                  <wp:extent cx="901804" cy="900000"/>
                  <wp:effectExtent l="0" t="0" r="0" b="0"/>
                  <wp:docPr id="626" name="Imagen 626" descr="http://marcado-grabado.es/wp-content/uploads/2011/06/expl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marcado-grabado.es/wp-content/uploads/2011/06/expl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80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4306A9" w:rsidRPr="00D03F4C" w:rsidRDefault="004306A9" w:rsidP="007D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4306A9" w:rsidRPr="00D03F4C" w:rsidRDefault="004306A9" w:rsidP="007D56D7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</w:t>
            </w:r>
            <w:r>
              <w:rPr>
                <w:color w:val="auto"/>
                <w:sz w:val="18"/>
              </w:rPr>
              <w:t>_____</w:t>
            </w:r>
          </w:p>
        </w:tc>
      </w:tr>
      <w:tr w:rsidR="004306A9" w:rsidTr="007D56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4306A9" w:rsidRPr="000C39F5" w:rsidRDefault="004306A9" w:rsidP="007D56D7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Pr="00194A42" w:rsidRDefault="004306A9" w:rsidP="007D56D7">
            <w:pPr>
              <w:jc w:val="left"/>
              <w:rPr>
                <w:b w:val="0"/>
                <w:sz w:val="12"/>
              </w:rPr>
            </w:pPr>
          </w:p>
        </w:tc>
      </w:tr>
      <w:tr w:rsidR="004306A9" w:rsidTr="007D56D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4306A9" w:rsidRPr="001C6294" w:rsidRDefault="004306A9" w:rsidP="007D56D7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F99D051" wp14:editId="6AD97BE1">
                  <wp:extent cx="3476625" cy="285750"/>
                  <wp:effectExtent l="0" t="0" r="9525" b="0"/>
                  <wp:docPr id="627" name="Imagen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6A9" w:rsidRDefault="004306A9" w:rsidP="002424DC"/>
    <w:tbl>
      <w:tblPr>
        <w:tblStyle w:val="Sombreadoclaro-nfasis1"/>
        <w:tblW w:w="5603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431"/>
        <w:gridCol w:w="607"/>
        <w:gridCol w:w="2787"/>
        <w:gridCol w:w="778"/>
      </w:tblGrid>
      <w:tr w:rsidR="004306A9" w:rsidTr="00430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306A9" w:rsidRPr="008D78BE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lastRenderedPageBreak/>
              <w:t>PROGRAMA DE GESTIÓN INTEGRAL DE RESIDUOS “PGIR”</w:t>
            </w:r>
          </w:p>
        </w:tc>
      </w:tr>
      <w:tr w:rsidR="004306A9" w:rsidTr="0043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7F315B8" wp14:editId="23951614">
                  <wp:extent cx="752475" cy="335280"/>
                  <wp:effectExtent l="0" t="0" r="9525" b="7620"/>
                  <wp:docPr id="636" name="Imagen 636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7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Pr="00030CA4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97CB5C3" wp14:editId="3055D208">
                  <wp:extent cx="333375" cy="330906"/>
                  <wp:effectExtent l="0" t="0" r="0" b="0"/>
                  <wp:docPr id="63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A9" w:rsidTr="004306A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4306A9" w:rsidRPr="00030CA4" w:rsidRDefault="004306A9" w:rsidP="007D56D7">
            <w:pPr>
              <w:widowControl w:val="0"/>
              <w:jc w:val="center"/>
            </w:pPr>
            <w:r>
              <w:rPr>
                <w:bCs w:val="0"/>
                <w:color w:val="auto"/>
                <w:sz w:val="18"/>
              </w:rPr>
              <w:t>EXPLOSIVO</w:t>
            </w:r>
          </w:p>
        </w:tc>
        <w:tc>
          <w:tcPr>
            <w:tcW w:w="3540" w:type="dxa"/>
            <w:gridSpan w:val="2"/>
            <w:shd w:val="clear" w:color="auto" w:fill="DBE5F1" w:themeFill="accent1" w:themeFillTint="33"/>
            <w:vAlign w:val="center"/>
          </w:tcPr>
          <w:p w:rsidR="004306A9" w:rsidRPr="00D03F4C" w:rsidRDefault="004306A9" w:rsidP="007D56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4306A9" w:rsidTr="0043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540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GASES COMPRIMIDOS</w:t>
            </w:r>
          </w:p>
        </w:tc>
      </w:tr>
      <w:tr w:rsidR="004306A9" w:rsidTr="004306A9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4306A9" w:rsidRDefault="004306A9" w:rsidP="007D56D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7674EBA" wp14:editId="01441CE7">
                  <wp:extent cx="901804" cy="900000"/>
                  <wp:effectExtent l="0" t="0" r="0" b="0"/>
                  <wp:docPr id="638" name="Imagen 638" descr="http://marcado-grabado.es/wp-content/uploads/2011/06/expl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marcado-grabado.es/wp-content/uploads/2011/06/expl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80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:rsidR="004306A9" w:rsidRPr="00D03F4C" w:rsidRDefault="004306A9" w:rsidP="007D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306A9" w:rsidTr="0043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54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4306A9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gridSpan w:val="2"/>
            <w:vMerge/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:rsidR="004306A9" w:rsidRPr="00D03F4C" w:rsidRDefault="004306A9" w:rsidP="007D56D7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43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54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</w:t>
            </w:r>
            <w:r>
              <w:rPr>
                <w:color w:val="auto"/>
                <w:sz w:val="18"/>
              </w:rPr>
              <w:t>_____</w:t>
            </w:r>
          </w:p>
        </w:tc>
      </w:tr>
      <w:tr w:rsidR="004306A9" w:rsidTr="004306A9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gridSpan w:val="2"/>
            <w:shd w:val="clear" w:color="auto" w:fill="DBE5F1" w:themeFill="accent1" w:themeFillTint="33"/>
          </w:tcPr>
          <w:p w:rsidR="004306A9" w:rsidRPr="000C39F5" w:rsidRDefault="004306A9" w:rsidP="007D56D7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4306A9" w:rsidTr="0043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Pr="00194A42" w:rsidRDefault="004306A9" w:rsidP="007D56D7">
            <w:pPr>
              <w:jc w:val="left"/>
              <w:rPr>
                <w:b w:val="0"/>
                <w:sz w:val="12"/>
              </w:rPr>
            </w:pPr>
          </w:p>
        </w:tc>
      </w:tr>
      <w:tr w:rsidR="004306A9" w:rsidTr="004306A9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gridSpan w:val="4"/>
            <w:shd w:val="clear" w:color="auto" w:fill="auto"/>
            <w:vAlign w:val="center"/>
          </w:tcPr>
          <w:p w:rsidR="004306A9" w:rsidRPr="001C6294" w:rsidRDefault="004306A9" w:rsidP="007D56D7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D15698A" wp14:editId="297E9FA3">
                  <wp:extent cx="3476625" cy="285750"/>
                  <wp:effectExtent l="0" t="0" r="9525" b="0"/>
                  <wp:docPr id="639" name="Imagen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6A9" w:rsidRDefault="004306A9" w:rsidP="004306A9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0"/>
        <w:gridCol w:w="673"/>
        <w:gridCol w:w="2764"/>
        <w:gridCol w:w="776"/>
      </w:tblGrid>
      <w:tr w:rsidR="004306A9" w:rsidTr="007D5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306A9" w:rsidRPr="008D78BE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B96ED2B" wp14:editId="581542E4">
                  <wp:extent cx="752475" cy="335280"/>
                  <wp:effectExtent l="0" t="0" r="9525" b="7620"/>
                  <wp:docPr id="640" name="Imagen 640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Pr="00030CA4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2B40E7A" wp14:editId="109C3C82">
                  <wp:extent cx="333375" cy="330906"/>
                  <wp:effectExtent l="0" t="0" r="0" b="0"/>
                  <wp:docPr id="64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A9" w:rsidTr="007D56D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4306A9" w:rsidRPr="00030CA4" w:rsidRDefault="004306A9" w:rsidP="007D56D7">
            <w:pPr>
              <w:widowControl w:val="0"/>
              <w:jc w:val="center"/>
            </w:pPr>
            <w:r>
              <w:rPr>
                <w:bCs w:val="0"/>
                <w:color w:val="auto"/>
                <w:sz w:val="18"/>
              </w:rPr>
              <w:t>EXPLOSIVO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4306A9" w:rsidRPr="00D03F4C" w:rsidRDefault="004306A9" w:rsidP="007D56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GASES COMPRIMIDOS</w:t>
            </w:r>
          </w:p>
        </w:tc>
      </w:tr>
      <w:tr w:rsidR="004306A9" w:rsidTr="007D56D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4306A9" w:rsidRDefault="004306A9" w:rsidP="007D56D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4CA0711" wp14:editId="657DE7B9">
                  <wp:extent cx="901804" cy="900000"/>
                  <wp:effectExtent l="0" t="0" r="0" b="0"/>
                  <wp:docPr id="642" name="Imagen 642" descr="http://marcado-grabado.es/wp-content/uploads/2011/06/expl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marcado-grabado.es/wp-content/uploads/2011/06/expl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80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4306A9" w:rsidRPr="00D03F4C" w:rsidRDefault="004306A9" w:rsidP="007D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4306A9" w:rsidRPr="00D03F4C" w:rsidRDefault="004306A9" w:rsidP="007D56D7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</w:t>
            </w:r>
            <w:r>
              <w:rPr>
                <w:color w:val="auto"/>
                <w:sz w:val="18"/>
              </w:rPr>
              <w:t>_____</w:t>
            </w:r>
          </w:p>
        </w:tc>
      </w:tr>
      <w:tr w:rsidR="004306A9" w:rsidTr="007D56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4306A9" w:rsidRPr="000C39F5" w:rsidRDefault="004306A9" w:rsidP="007D56D7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Pr="00194A42" w:rsidRDefault="004306A9" w:rsidP="007D56D7">
            <w:pPr>
              <w:jc w:val="left"/>
              <w:rPr>
                <w:b w:val="0"/>
                <w:sz w:val="12"/>
              </w:rPr>
            </w:pPr>
          </w:p>
        </w:tc>
      </w:tr>
      <w:tr w:rsidR="004306A9" w:rsidTr="007D56D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4306A9" w:rsidRPr="001C6294" w:rsidRDefault="004306A9" w:rsidP="007D56D7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A2F882A" wp14:editId="7C877292">
                  <wp:extent cx="3476625" cy="285750"/>
                  <wp:effectExtent l="0" t="0" r="9525" b="0"/>
                  <wp:docPr id="643" name="Imagen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6A9" w:rsidRDefault="004306A9" w:rsidP="004306A9">
      <w:pPr>
        <w:spacing w:after="0"/>
      </w:pPr>
    </w:p>
    <w:tbl>
      <w:tblPr>
        <w:tblStyle w:val="Sombreadoclaro-nfasis1"/>
        <w:tblW w:w="5587" w:type="dxa"/>
        <w:tblBorders>
          <w:top w:val="thinThickSmallGap" w:sz="12" w:space="0" w:color="365F91" w:themeColor="accent1" w:themeShade="BF"/>
          <w:left w:val="thinThickSmallGap" w:sz="12" w:space="0" w:color="365F91" w:themeColor="accent1" w:themeShade="BF"/>
          <w:bottom w:val="thickThinSmallGap" w:sz="12" w:space="0" w:color="365F91" w:themeColor="accent1" w:themeShade="BF"/>
          <w:right w:val="thickThinSmallGap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90"/>
        <w:gridCol w:w="673"/>
        <w:gridCol w:w="2764"/>
        <w:gridCol w:w="776"/>
      </w:tblGrid>
      <w:tr w:rsidR="004306A9" w:rsidTr="007D5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4306A9" w:rsidRPr="008D78BE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bCs w:val="0"/>
                <w:i/>
                <w:sz w:val="24"/>
                <w:szCs w:val="40"/>
              </w:rPr>
            </w:pPr>
            <w:r w:rsidRPr="008D78BE">
              <w:rPr>
                <w:rFonts w:asciiTheme="minorHAnsi" w:hAnsiTheme="minorHAnsi" w:cstheme="minorHAnsi"/>
                <w:bCs w:val="0"/>
                <w:i/>
                <w:color w:val="auto"/>
                <w:sz w:val="22"/>
                <w:szCs w:val="40"/>
              </w:rPr>
              <w:t>PROGRAMA DE GESTIÓN INTEGRAL DE RESIDUOS “PGIR”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Default="004306A9" w:rsidP="007D56D7">
            <w:pPr>
              <w:widowControl w:val="0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3433788" wp14:editId="74B65D35">
                  <wp:extent cx="752475" cy="335280"/>
                  <wp:effectExtent l="0" t="0" r="9525" b="7620"/>
                  <wp:docPr id="644" name="Imagen 644" descr="C:\Users\vguzman\Desktop\LOGOS\Logo-P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guzman\Desktop\LOGOS\Logo-PGI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52" b="5923"/>
                          <a:stretch/>
                        </pic:blipFill>
                        <pic:spPr bwMode="auto">
                          <a:xfrm>
                            <a:off x="0" y="0"/>
                            <a:ext cx="75247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44"/>
                <w:szCs w:val="40"/>
              </w:rPr>
              <w:t>CLASE ESPECIAL</w:t>
            </w:r>
          </w:p>
        </w:tc>
        <w:tc>
          <w:tcPr>
            <w:tcW w:w="8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306A9" w:rsidRPr="00030CA4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3229D63" wp14:editId="31FC9E6E">
                  <wp:extent cx="333375" cy="330906"/>
                  <wp:effectExtent l="0" t="0" r="0" b="0"/>
                  <wp:docPr id="64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GA AZUL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A9" w:rsidTr="007D56D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bottom"/>
          </w:tcPr>
          <w:p w:rsidR="004306A9" w:rsidRPr="00030CA4" w:rsidRDefault="004306A9" w:rsidP="007D56D7">
            <w:pPr>
              <w:widowControl w:val="0"/>
              <w:jc w:val="center"/>
            </w:pPr>
            <w:r>
              <w:rPr>
                <w:bCs w:val="0"/>
                <w:color w:val="auto"/>
                <w:sz w:val="18"/>
              </w:rPr>
              <w:t>EXPLOSIVO</w:t>
            </w:r>
          </w:p>
        </w:tc>
        <w:tc>
          <w:tcPr>
            <w:tcW w:w="3887" w:type="dxa"/>
            <w:gridSpan w:val="2"/>
            <w:shd w:val="clear" w:color="auto" w:fill="DBE5F1" w:themeFill="accent1" w:themeFillTint="33"/>
            <w:vAlign w:val="center"/>
          </w:tcPr>
          <w:p w:rsidR="004306A9" w:rsidRPr="00D03F4C" w:rsidRDefault="004306A9" w:rsidP="007D56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COMPOSICIÓN DEL RESIDUO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87" w:type="dxa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306A9" w:rsidRPr="00D03F4C" w:rsidRDefault="004306A9" w:rsidP="007D56D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Cs/>
                <w:i/>
                <w:iCs/>
                <w:color w:val="auto"/>
                <w:sz w:val="18"/>
                <w:szCs w:val="16"/>
              </w:rPr>
              <w:t>GASES COMPRIMIDOS</w:t>
            </w:r>
          </w:p>
        </w:tc>
      </w:tr>
      <w:tr w:rsidR="004306A9" w:rsidTr="007D56D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4306A9" w:rsidRDefault="004306A9" w:rsidP="007D56D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356B608" wp14:editId="7092231A">
                  <wp:extent cx="901804" cy="900000"/>
                  <wp:effectExtent l="0" t="0" r="0" b="0"/>
                  <wp:docPr id="646" name="Imagen 646" descr="http://marcado-grabado.es/wp-content/uploads/2011/06/expl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marcado-grabado.es/wp-content/uploads/2011/06/expl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80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/>
            <w:shd w:val="clear" w:color="auto" w:fill="FFFFFF" w:themeFill="background1"/>
          </w:tcPr>
          <w:p w:rsidR="004306A9" w:rsidRPr="00D03F4C" w:rsidRDefault="004306A9" w:rsidP="007D5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Responsable: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shd w:val="clear" w:color="auto" w:fill="FFFFFF" w:themeFill="background1"/>
          </w:tcPr>
          <w:p w:rsidR="004306A9" w:rsidRPr="00D03F4C" w:rsidRDefault="004306A9" w:rsidP="007D56D7">
            <w:pPr>
              <w:shd w:val="clear" w:color="auto" w:fill="FFFFFF" w:themeFill="background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  <w:shd w:val="clear" w:color="auto" w:fill="F2F2F2" w:themeFill="background1" w:themeFillShade="F2"/>
              </w:rPr>
              <w:t>Dependencia:</w:t>
            </w:r>
          </w:p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</w:t>
            </w:r>
            <w:r>
              <w:rPr>
                <w:color w:val="auto"/>
                <w:sz w:val="18"/>
              </w:rPr>
              <w:t>______________________________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Default="004306A9" w:rsidP="007D56D7">
            <w:pPr>
              <w:rPr>
                <w:noProof/>
                <w:lang w:val="es-CO" w:eastAsia="es-CO"/>
              </w:rPr>
            </w:pPr>
          </w:p>
        </w:tc>
        <w:tc>
          <w:tcPr>
            <w:tcW w:w="38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D03F4C">
              <w:rPr>
                <w:b/>
                <w:color w:val="auto"/>
                <w:sz w:val="18"/>
              </w:rPr>
              <w:t>Lugar de procedencia</w:t>
            </w:r>
            <w:r w:rsidRPr="00D03F4C">
              <w:rPr>
                <w:color w:val="auto"/>
                <w:sz w:val="18"/>
              </w:rPr>
              <w:t>:</w:t>
            </w:r>
          </w:p>
          <w:p w:rsidR="004306A9" w:rsidRPr="00D03F4C" w:rsidRDefault="004306A9" w:rsidP="007D56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color w:val="auto"/>
                <w:sz w:val="18"/>
              </w:rPr>
              <w:t>____________________________</w:t>
            </w:r>
            <w:r>
              <w:rPr>
                <w:color w:val="auto"/>
                <w:sz w:val="18"/>
              </w:rPr>
              <w:t>_____</w:t>
            </w:r>
          </w:p>
        </w:tc>
      </w:tr>
      <w:tr w:rsidR="004306A9" w:rsidTr="007D56D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gridSpan w:val="2"/>
            <w:shd w:val="clear" w:color="auto" w:fill="DBE5F1" w:themeFill="accent1" w:themeFillTint="33"/>
          </w:tcPr>
          <w:p w:rsidR="004306A9" w:rsidRPr="000C39F5" w:rsidRDefault="004306A9" w:rsidP="007D56D7">
            <w:pPr>
              <w:jc w:val="center"/>
            </w:pPr>
            <w:r>
              <w:rPr>
                <w:color w:val="C00000"/>
                <w:sz w:val="24"/>
              </w:rPr>
              <w:t>PELIGRO</w:t>
            </w:r>
          </w:p>
        </w:tc>
        <w:tc>
          <w:tcPr>
            <w:tcW w:w="3887" w:type="dxa"/>
            <w:gridSpan w:val="2"/>
            <w:shd w:val="clear" w:color="auto" w:fill="auto"/>
          </w:tcPr>
          <w:p w:rsidR="004306A9" w:rsidRPr="00D03F4C" w:rsidRDefault="004306A9" w:rsidP="007D56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03F4C">
              <w:rPr>
                <w:b/>
                <w:color w:val="auto"/>
                <w:sz w:val="18"/>
              </w:rPr>
              <w:t>Fecha:</w:t>
            </w:r>
            <w:r w:rsidRPr="00D03F4C">
              <w:rPr>
                <w:color w:val="auto"/>
                <w:sz w:val="18"/>
              </w:rPr>
              <w:t xml:space="preserve"> D</w:t>
            </w:r>
            <w:r>
              <w:rPr>
                <w:color w:val="auto"/>
                <w:sz w:val="18"/>
              </w:rPr>
              <w:t>D______MM_________AA__________</w:t>
            </w:r>
          </w:p>
        </w:tc>
      </w:tr>
      <w:tr w:rsidR="004306A9" w:rsidTr="007D5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306A9" w:rsidRPr="00194A42" w:rsidRDefault="004306A9" w:rsidP="007D56D7">
            <w:pPr>
              <w:jc w:val="left"/>
              <w:rPr>
                <w:b w:val="0"/>
                <w:sz w:val="12"/>
              </w:rPr>
            </w:pPr>
          </w:p>
        </w:tc>
      </w:tr>
      <w:tr w:rsidR="004306A9" w:rsidTr="007D56D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7" w:type="dxa"/>
            <w:gridSpan w:val="4"/>
            <w:shd w:val="clear" w:color="auto" w:fill="auto"/>
            <w:vAlign w:val="center"/>
          </w:tcPr>
          <w:p w:rsidR="004306A9" w:rsidRPr="001C6294" w:rsidRDefault="004306A9" w:rsidP="007D56D7">
            <w:pPr>
              <w:jc w:val="center"/>
              <w:rPr>
                <w:b w:val="0"/>
                <w:sz w:val="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1598040" wp14:editId="5199EEFE">
                  <wp:extent cx="3476625" cy="285750"/>
                  <wp:effectExtent l="0" t="0" r="9525" b="0"/>
                  <wp:docPr id="647" name="Imagen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6A9" w:rsidRPr="002424DC" w:rsidRDefault="004306A9" w:rsidP="002424DC"/>
    <w:sectPr w:rsidR="004306A9" w:rsidRPr="002424DC" w:rsidSect="007F467B">
      <w:pgSz w:w="12242" w:h="18722" w:code="281"/>
      <w:pgMar w:top="1701" w:right="567" w:bottom="1134" w:left="567" w:header="709" w:footer="709" w:gutter="0"/>
      <w:cols w:num="2" w:space="3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1D" w:rsidRDefault="0066391D" w:rsidP="006A0406">
      <w:pPr>
        <w:spacing w:after="0"/>
      </w:pPr>
      <w:r>
        <w:separator/>
      </w:r>
    </w:p>
  </w:endnote>
  <w:endnote w:type="continuationSeparator" w:id="0">
    <w:p w:rsidR="0066391D" w:rsidRDefault="0066391D" w:rsidP="006A04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5" w:type="dxa"/>
      <w:jc w:val="center"/>
      <w:tblInd w:w="108" w:type="dxa"/>
      <w:tblLook w:val="01E0" w:firstRow="1" w:lastRow="1" w:firstColumn="1" w:lastColumn="1" w:noHBand="0" w:noVBand="0"/>
    </w:tblPr>
    <w:tblGrid>
      <w:gridCol w:w="8181"/>
      <w:gridCol w:w="1084"/>
    </w:tblGrid>
    <w:tr w:rsidR="007D56D7" w:rsidRPr="003117BB" w:rsidTr="003117BB">
      <w:trPr>
        <w:jc w:val="center"/>
      </w:trPr>
      <w:tc>
        <w:tcPr>
          <w:tcW w:w="8181" w:type="dxa"/>
        </w:tcPr>
        <w:p w:rsidR="007D56D7" w:rsidRPr="003117BB" w:rsidRDefault="007D56D7" w:rsidP="003117BB">
          <w:pPr>
            <w:pStyle w:val="Piedepgina"/>
            <w:jc w:val="center"/>
            <w:rPr>
              <w:rFonts w:cs="Arial"/>
              <w:color w:val="FFFFFF" w:themeColor="background1"/>
              <w:szCs w:val="24"/>
            </w:rPr>
          </w:pPr>
          <w:r w:rsidRPr="003117BB">
            <w:rPr>
              <w:rFonts w:cs="Arial"/>
              <w:color w:val="FFFFFF" w:themeColor="background1"/>
              <w:szCs w:val="24"/>
            </w:rPr>
            <w:t>Firma:</w:t>
          </w:r>
          <w:r w:rsidRPr="003117BB">
            <w:rPr>
              <w:rFonts w:cs="Arial"/>
              <w:color w:val="FFFFFF" w:themeColor="background1"/>
              <w:szCs w:val="24"/>
              <w:lang w:val="es-CO"/>
            </w:rPr>
            <w:t xml:space="preserve"> </w:t>
          </w:r>
        </w:p>
        <w:p w:rsidR="007D56D7" w:rsidRPr="003117BB" w:rsidRDefault="007D56D7" w:rsidP="0094561A">
          <w:pPr>
            <w:pStyle w:val="Piedepgina"/>
            <w:rPr>
              <w:rFonts w:cs="Arial"/>
              <w:color w:val="FFFFFF" w:themeColor="background1"/>
              <w:szCs w:val="24"/>
            </w:rPr>
          </w:pPr>
        </w:p>
      </w:tc>
      <w:tc>
        <w:tcPr>
          <w:tcW w:w="1084" w:type="dxa"/>
        </w:tcPr>
        <w:p w:rsidR="007D56D7" w:rsidRPr="003117BB" w:rsidRDefault="007D56D7" w:rsidP="0094561A">
          <w:pPr>
            <w:pStyle w:val="Piedepgina"/>
            <w:rPr>
              <w:rFonts w:cs="Arial"/>
              <w:color w:val="FFFFFF" w:themeColor="background1"/>
              <w:szCs w:val="24"/>
            </w:rPr>
          </w:pPr>
          <w:r w:rsidRPr="003117BB">
            <w:rPr>
              <w:rFonts w:cs="Arial"/>
              <w:color w:val="FFFFFF" w:themeColor="background1"/>
              <w:szCs w:val="24"/>
            </w:rPr>
            <w:t xml:space="preserve">Firma: </w:t>
          </w:r>
        </w:p>
      </w:tc>
    </w:tr>
    <w:tr w:rsidR="007D56D7" w:rsidRPr="003117BB" w:rsidTr="003117BB">
      <w:trPr>
        <w:jc w:val="center"/>
      </w:trPr>
      <w:tc>
        <w:tcPr>
          <w:tcW w:w="8181" w:type="dxa"/>
        </w:tcPr>
        <w:p w:rsidR="007D56D7" w:rsidRPr="003117BB" w:rsidRDefault="007D56D7" w:rsidP="004306A9">
          <w:pPr>
            <w:pStyle w:val="Piedepgina"/>
            <w:rPr>
              <w:rFonts w:cs="Arial"/>
              <w:color w:val="FFFFFF" w:themeColor="background1"/>
              <w:szCs w:val="24"/>
            </w:rPr>
          </w:pPr>
          <w:r w:rsidRPr="003117BB">
            <w:rPr>
              <w:rFonts w:cs="Arial"/>
              <w:color w:val="FFFFFF" w:themeColor="background1"/>
              <w:szCs w:val="24"/>
            </w:rPr>
            <w:t xml:space="preserve">Fecha: </w:t>
          </w:r>
        </w:p>
      </w:tc>
      <w:tc>
        <w:tcPr>
          <w:tcW w:w="1084" w:type="dxa"/>
        </w:tcPr>
        <w:p w:rsidR="007D56D7" w:rsidRPr="003117BB" w:rsidRDefault="007D56D7" w:rsidP="004306A9">
          <w:pPr>
            <w:pStyle w:val="Piedepgina"/>
            <w:rPr>
              <w:rFonts w:cs="Arial"/>
              <w:color w:val="FFFFFF" w:themeColor="background1"/>
              <w:szCs w:val="24"/>
            </w:rPr>
          </w:pPr>
          <w:r w:rsidRPr="003117BB">
            <w:rPr>
              <w:rFonts w:cs="Arial"/>
              <w:color w:val="FFFFFF" w:themeColor="background1"/>
              <w:szCs w:val="24"/>
            </w:rPr>
            <w:t xml:space="preserve">Fecha: : </w:t>
          </w:r>
        </w:p>
      </w:tc>
    </w:tr>
  </w:tbl>
  <w:p w:rsidR="007D56D7" w:rsidRDefault="007D56D7" w:rsidP="009C0BF1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D7" w:rsidRDefault="007D56D7" w:rsidP="003117B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1D" w:rsidRDefault="0066391D" w:rsidP="006A0406">
      <w:pPr>
        <w:spacing w:after="0"/>
      </w:pPr>
      <w:r>
        <w:separator/>
      </w:r>
    </w:p>
  </w:footnote>
  <w:footnote w:type="continuationSeparator" w:id="0">
    <w:p w:rsidR="0066391D" w:rsidRDefault="0066391D" w:rsidP="006A04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80"/>
      <w:gridCol w:w="3190"/>
    </w:tblGrid>
    <w:tr w:rsidR="007D56D7" w:rsidTr="004F2ED0">
      <w:trPr>
        <w:trHeight w:val="275"/>
      </w:trPr>
      <w:tc>
        <w:tcPr>
          <w:tcW w:w="3572" w:type="pct"/>
          <w:vMerge w:val="restart"/>
        </w:tcPr>
        <w:p w:rsidR="007D56D7" w:rsidRDefault="007D56D7" w:rsidP="004C1F2C">
          <w:pPr>
            <w:pStyle w:val="Encabezado"/>
            <w:tabs>
              <w:tab w:val="clear" w:pos="4419"/>
              <w:tab w:val="center" w:pos="-3969"/>
              <w:tab w:val="left" w:pos="0"/>
            </w:tabs>
            <w:ind w:right="635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1" locked="0" layoutInCell="1" allowOverlap="1" wp14:anchorId="13B5A1A2" wp14:editId="3A066DE3">
                <wp:simplePos x="0" y="0"/>
                <wp:positionH relativeFrom="column">
                  <wp:posOffset>543625</wp:posOffset>
                </wp:positionH>
                <wp:positionV relativeFrom="paragraph">
                  <wp:posOffset>29210</wp:posOffset>
                </wp:positionV>
                <wp:extent cx="1269454" cy="446567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454" cy="446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28" w:type="pct"/>
          <w:vAlign w:val="center"/>
        </w:tcPr>
        <w:p w:rsidR="007D56D7" w:rsidRPr="004C1F2C" w:rsidRDefault="007D56D7" w:rsidP="00D14634">
          <w:pPr>
            <w:pStyle w:val="Encabezado"/>
            <w:rPr>
              <w:rFonts w:cs="Arial"/>
              <w:szCs w:val="24"/>
            </w:rPr>
          </w:pPr>
          <w:r w:rsidRPr="001A5E94">
            <w:rPr>
              <w:rFonts w:cs="Arial"/>
              <w:b/>
              <w:szCs w:val="24"/>
            </w:rPr>
            <w:t>VERSIÓN:</w:t>
          </w:r>
          <w:r>
            <w:rPr>
              <w:rFonts w:cs="Arial"/>
              <w:b/>
              <w:szCs w:val="24"/>
            </w:rPr>
            <w:t xml:space="preserve"> </w:t>
          </w:r>
          <w:r>
            <w:rPr>
              <w:rFonts w:cs="Arial"/>
              <w:szCs w:val="24"/>
            </w:rPr>
            <w:t>0</w:t>
          </w:r>
        </w:p>
      </w:tc>
    </w:tr>
    <w:tr w:rsidR="007D56D7" w:rsidTr="004F2ED0">
      <w:trPr>
        <w:trHeight w:val="275"/>
      </w:trPr>
      <w:tc>
        <w:tcPr>
          <w:tcW w:w="3572" w:type="pct"/>
          <w:vMerge/>
        </w:tcPr>
        <w:p w:rsidR="007D56D7" w:rsidRDefault="007D56D7" w:rsidP="00811BBD">
          <w:pPr>
            <w:pStyle w:val="Encabezado"/>
            <w:rPr>
              <w:noProof/>
            </w:rPr>
          </w:pPr>
        </w:p>
      </w:tc>
      <w:tc>
        <w:tcPr>
          <w:tcW w:w="1428" w:type="pct"/>
          <w:vAlign w:val="center"/>
        </w:tcPr>
        <w:p w:rsidR="007D56D7" w:rsidRPr="00D14634" w:rsidRDefault="007D56D7" w:rsidP="003117BB">
          <w:pPr>
            <w:pStyle w:val="Encabezado"/>
            <w:rPr>
              <w:rFonts w:cs="Arial"/>
              <w:szCs w:val="24"/>
            </w:rPr>
          </w:pPr>
          <w:r w:rsidRPr="005525CA">
            <w:rPr>
              <w:rFonts w:cs="Arial"/>
              <w:b/>
              <w:szCs w:val="24"/>
            </w:rPr>
            <w:t xml:space="preserve">CÓDIGO: </w:t>
          </w:r>
          <w:r>
            <w:rPr>
              <w:rFonts w:cs="Arial"/>
              <w:szCs w:val="24"/>
            </w:rPr>
            <w:t>DOC-GA-006</w:t>
          </w:r>
        </w:p>
      </w:tc>
    </w:tr>
    <w:tr w:rsidR="007D56D7" w:rsidTr="004F2ED0">
      <w:trPr>
        <w:trHeight w:val="151"/>
      </w:trPr>
      <w:tc>
        <w:tcPr>
          <w:tcW w:w="3572" w:type="pct"/>
          <w:vMerge/>
        </w:tcPr>
        <w:p w:rsidR="007D56D7" w:rsidRDefault="007D56D7" w:rsidP="00811BBD">
          <w:pPr>
            <w:pStyle w:val="Encabezado"/>
            <w:rPr>
              <w:noProof/>
            </w:rPr>
          </w:pPr>
        </w:p>
      </w:tc>
      <w:tc>
        <w:tcPr>
          <w:tcW w:w="1428" w:type="pct"/>
          <w:vAlign w:val="center"/>
        </w:tcPr>
        <w:p w:rsidR="007D56D7" w:rsidRPr="004C1F2C" w:rsidRDefault="007D56D7" w:rsidP="00811BBD">
          <w:pPr>
            <w:pStyle w:val="Encabezado"/>
            <w:rPr>
              <w:rFonts w:cs="Arial"/>
              <w:szCs w:val="24"/>
            </w:rPr>
          </w:pPr>
          <w:r>
            <w:rPr>
              <w:rFonts w:cs="Arial"/>
              <w:b/>
              <w:szCs w:val="24"/>
            </w:rPr>
            <w:t xml:space="preserve">FECHA: </w:t>
          </w:r>
          <w:r>
            <w:rPr>
              <w:rFonts w:cs="Arial"/>
              <w:szCs w:val="24"/>
            </w:rPr>
            <w:t>30/07/2015</w:t>
          </w:r>
        </w:p>
      </w:tc>
    </w:tr>
    <w:tr w:rsidR="007D56D7" w:rsidRPr="00A54390" w:rsidTr="004F2ED0">
      <w:trPr>
        <w:trHeight w:val="151"/>
      </w:trPr>
      <w:tc>
        <w:tcPr>
          <w:tcW w:w="5000" w:type="pct"/>
          <w:gridSpan w:val="2"/>
        </w:tcPr>
        <w:p w:rsidR="007D56D7" w:rsidRPr="004C1F2C" w:rsidRDefault="007D56D7" w:rsidP="00D14634">
          <w:pPr>
            <w:pStyle w:val="Encabezado"/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ETIQUETAS PARA LA IDENTIFICACIÓN</w:t>
          </w:r>
          <w:r w:rsidRPr="004C1F2C">
            <w:rPr>
              <w:rFonts w:cs="Arial"/>
              <w:b/>
              <w:sz w:val="24"/>
              <w:szCs w:val="24"/>
            </w:rPr>
            <w:t xml:space="preserve"> DE </w:t>
          </w:r>
          <w:r>
            <w:rPr>
              <w:rFonts w:cs="Arial"/>
              <w:b/>
              <w:sz w:val="24"/>
              <w:szCs w:val="24"/>
            </w:rPr>
            <w:t xml:space="preserve">LOS </w:t>
          </w:r>
          <w:r w:rsidRPr="004C1F2C">
            <w:rPr>
              <w:rFonts w:cs="Arial"/>
              <w:b/>
              <w:sz w:val="24"/>
              <w:szCs w:val="24"/>
            </w:rPr>
            <w:t>RESIDUOS PELIGROSOS</w:t>
          </w:r>
        </w:p>
      </w:tc>
    </w:tr>
  </w:tbl>
  <w:p w:rsidR="007D56D7" w:rsidRPr="00A54390" w:rsidRDefault="007D56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80"/>
      <w:gridCol w:w="3190"/>
    </w:tblGrid>
    <w:tr w:rsidR="007D56D7" w:rsidTr="007D56D7">
      <w:trPr>
        <w:trHeight w:val="275"/>
      </w:trPr>
      <w:tc>
        <w:tcPr>
          <w:tcW w:w="3572" w:type="pct"/>
          <w:vMerge w:val="restart"/>
        </w:tcPr>
        <w:p w:rsidR="007D56D7" w:rsidRDefault="007D56D7" w:rsidP="007D56D7">
          <w:pPr>
            <w:pStyle w:val="Encabezado"/>
            <w:tabs>
              <w:tab w:val="clear" w:pos="4419"/>
              <w:tab w:val="center" w:pos="-3969"/>
              <w:tab w:val="left" w:pos="0"/>
            </w:tabs>
            <w:ind w:right="635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776" behindDoc="1" locked="0" layoutInCell="1" allowOverlap="1" wp14:anchorId="0B6641A6" wp14:editId="6CF12CA8">
                <wp:simplePos x="0" y="0"/>
                <wp:positionH relativeFrom="column">
                  <wp:posOffset>543625</wp:posOffset>
                </wp:positionH>
                <wp:positionV relativeFrom="paragraph">
                  <wp:posOffset>29210</wp:posOffset>
                </wp:positionV>
                <wp:extent cx="1269454" cy="446567"/>
                <wp:effectExtent l="0" t="0" r="6985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454" cy="446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28" w:type="pct"/>
          <w:vAlign w:val="center"/>
        </w:tcPr>
        <w:p w:rsidR="007D56D7" w:rsidRPr="004C1F2C" w:rsidRDefault="007D56D7" w:rsidP="007D56D7">
          <w:pPr>
            <w:pStyle w:val="Encabezado"/>
            <w:rPr>
              <w:rFonts w:cs="Arial"/>
              <w:szCs w:val="24"/>
            </w:rPr>
          </w:pPr>
          <w:r w:rsidRPr="001A5E94">
            <w:rPr>
              <w:rFonts w:cs="Arial"/>
              <w:b/>
              <w:szCs w:val="24"/>
            </w:rPr>
            <w:t>VERSIÓN:</w:t>
          </w:r>
          <w:r>
            <w:rPr>
              <w:rFonts w:cs="Arial"/>
              <w:b/>
              <w:szCs w:val="24"/>
            </w:rPr>
            <w:t xml:space="preserve"> </w:t>
          </w:r>
          <w:r>
            <w:rPr>
              <w:rFonts w:cs="Arial"/>
              <w:szCs w:val="24"/>
            </w:rPr>
            <w:t>0</w:t>
          </w:r>
        </w:p>
      </w:tc>
    </w:tr>
    <w:tr w:rsidR="007D56D7" w:rsidTr="007D56D7">
      <w:trPr>
        <w:trHeight w:val="275"/>
      </w:trPr>
      <w:tc>
        <w:tcPr>
          <w:tcW w:w="3572" w:type="pct"/>
          <w:vMerge/>
        </w:tcPr>
        <w:p w:rsidR="007D56D7" w:rsidRDefault="007D56D7" w:rsidP="007D56D7">
          <w:pPr>
            <w:pStyle w:val="Encabezado"/>
            <w:rPr>
              <w:noProof/>
            </w:rPr>
          </w:pPr>
        </w:p>
      </w:tc>
      <w:tc>
        <w:tcPr>
          <w:tcW w:w="1428" w:type="pct"/>
          <w:vAlign w:val="center"/>
        </w:tcPr>
        <w:p w:rsidR="007D56D7" w:rsidRPr="00D14634" w:rsidRDefault="007D56D7" w:rsidP="007D56D7">
          <w:pPr>
            <w:pStyle w:val="Encabezado"/>
            <w:rPr>
              <w:rFonts w:cs="Arial"/>
              <w:szCs w:val="24"/>
            </w:rPr>
          </w:pPr>
          <w:r w:rsidRPr="005525CA">
            <w:rPr>
              <w:rFonts w:cs="Arial"/>
              <w:b/>
              <w:szCs w:val="24"/>
            </w:rPr>
            <w:t xml:space="preserve">CÓDIGO: </w:t>
          </w:r>
          <w:r>
            <w:rPr>
              <w:rFonts w:cs="Arial"/>
              <w:szCs w:val="24"/>
            </w:rPr>
            <w:t>DOC-GA-006</w:t>
          </w:r>
        </w:p>
      </w:tc>
    </w:tr>
    <w:tr w:rsidR="007D56D7" w:rsidTr="007D56D7">
      <w:trPr>
        <w:trHeight w:val="151"/>
      </w:trPr>
      <w:tc>
        <w:tcPr>
          <w:tcW w:w="3572" w:type="pct"/>
          <w:vMerge/>
        </w:tcPr>
        <w:p w:rsidR="007D56D7" w:rsidRDefault="007D56D7" w:rsidP="007D56D7">
          <w:pPr>
            <w:pStyle w:val="Encabezado"/>
            <w:rPr>
              <w:noProof/>
            </w:rPr>
          </w:pPr>
        </w:p>
      </w:tc>
      <w:tc>
        <w:tcPr>
          <w:tcW w:w="1428" w:type="pct"/>
          <w:vAlign w:val="center"/>
        </w:tcPr>
        <w:p w:rsidR="007D56D7" w:rsidRPr="004C1F2C" w:rsidRDefault="007D56D7" w:rsidP="007D56D7">
          <w:pPr>
            <w:pStyle w:val="Encabezado"/>
            <w:rPr>
              <w:rFonts w:cs="Arial"/>
              <w:szCs w:val="24"/>
            </w:rPr>
          </w:pPr>
          <w:r>
            <w:rPr>
              <w:rFonts w:cs="Arial"/>
              <w:b/>
              <w:szCs w:val="24"/>
            </w:rPr>
            <w:t xml:space="preserve">FECHA: </w:t>
          </w:r>
          <w:r>
            <w:rPr>
              <w:rFonts w:cs="Arial"/>
              <w:szCs w:val="24"/>
            </w:rPr>
            <w:t>30/07/2015</w:t>
          </w:r>
        </w:p>
      </w:tc>
    </w:tr>
    <w:tr w:rsidR="007D56D7" w:rsidRPr="00A54390" w:rsidTr="007D56D7">
      <w:trPr>
        <w:trHeight w:val="151"/>
      </w:trPr>
      <w:tc>
        <w:tcPr>
          <w:tcW w:w="5000" w:type="pct"/>
          <w:gridSpan w:val="2"/>
        </w:tcPr>
        <w:p w:rsidR="007D56D7" w:rsidRPr="004C1F2C" w:rsidRDefault="007D56D7" w:rsidP="007D56D7">
          <w:pPr>
            <w:pStyle w:val="Encabezado"/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ETIQUETAS PARA LA IDENTIFICACIÓN</w:t>
          </w:r>
          <w:r w:rsidRPr="004C1F2C">
            <w:rPr>
              <w:rFonts w:cs="Arial"/>
              <w:b/>
              <w:sz w:val="24"/>
              <w:szCs w:val="24"/>
            </w:rPr>
            <w:t xml:space="preserve"> DE </w:t>
          </w:r>
          <w:r>
            <w:rPr>
              <w:rFonts w:cs="Arial"/>
              <w:b/>
              <w:sz w:val="24"/>
              <w:szCs w:val="24"/>
            </w:rPr>
            <w:t xml:space="preserve">LOS </w:t>
          </w:r>
          <w:r w:rsidRPr="004C1F2C">
            <w:rPr>
              <w:rFonts w:cs="Arial"/>
              <w:b/>
              <w:sz w:val="24"/>
              <w:szCs w:val="24"/>
            </w:rPr>
            <w:t>RESIDUOS PELIGROSOS</w:t>
          </w:r>
        </w:p>
      </w:tc>
    </w:tr>
  </w:tbl>
  <w:p w:rsidR="007D56D7" w:rsidRDefault="007D56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FD4"/>
    <w:multiLevelType w:val="hybridMultilevel"/>
    <w:tmpl w:val="0C7A26E4"/>
    <w:lvl w:ilvl="0" w:tplc="55E0DDC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6BD0"/>
    <w:multiLevelType w:val="hybridMultilevel"/>
    <w:tmpl w:val="C2B65740"/>
    <w:lvl w:ilvl="0" w:tplc="8BF2514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1C52"/>
    <w:multiLevelType w:val="hybridMultilevel"/>
    <w:tmpl w:val="22047AFE"/>
    <w:lvl w:ilvl="0" w:tplc="240A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>
    <w:nsid w:val="0DCF609E"/>
    <w:multiLevelType w:val="multilevel"/>
    <w:tmpl w:val="3CB20048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isLgl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</w:rPr>
    </w:lvl>
    <w:lvl w:ilvl="2">
      <w:start w:val="1"/>
      <w:numFmt w:val="decimal"/>
      <w:pStyle w:val="Ttulo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8D02628"/>
    <w:multiLevelType w:val="multilevel"/>
    <w:tmpl w:val="492A3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EF2202"/>
    <w:multiLevelType w:val="hybridMultilevel"/>
    <w:tmpl w:val="AB86A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0714F"/>
    <w:multiLevelType w:val="hybridMultilevel"/>
    <w:tmpl w:val="4ABEE912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D50844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8BF2514E">
      <w:start w:val="3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4760E9"/>
    <w:multiLevelType w:val="hybridMultilevel"/>
    <w:tmpl w:val="30BC18E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1D15519"/>
    <w:multiLevelType w:val="hybridMultilevel"/>
    <w:tmpl w:val="C4880FEA"/>
    <w:lvl w:ilvl="0" w:tplc="240A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9">
    <w:nsid w:val="35012941"/>
    <w:multiLevelType w:val="multilevel"/>
    <w:tmpl w:val="492A3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8961C76"/>
    <w:multiLevelType w:val="hybridMultilevel"/>
    <w:tmpl w:val="3AA66C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E1849"/>
    <w:multiLevelType w:val="hybridMultilevel"/>
    <w:tmpl w:val="1F44EDAE"/>
    <w:lvl w:ilvl="0" w:tplc="E0FA851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F25587"/>
    <w:multiLevelType w:val="hybridMultilevel"/>
    <w:tmpl w:val="6FE06F06"/>
    <w:lvl w:ilvl="0" w:tplc="635E612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B45820F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76A10"/>
    <w:multiLevelType w:val="multilevel"/>
    <w:tmpl w:val="492A3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FF51775"/>
    <w:multiLevelType w:val="multilevel"/>
    <w:tmpl w:val="492A3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50B2152"/>
    <w:multiLevelType w:val="hybridMultilevel"/>
    <w:tmpl w:val="DD64CB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D6BB5"/>
    <w:multiLevelType w:val="hybridMultilevel"/>
    <w:tmpl w:val="B02E70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674AC"/>
    <w:multiLevelType w:val="hybridMultilevel"/>
    <w:tmpl w:val="66C89A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81D93"/>
    <w:multiLevelType w:val="hybridMultilevel"/>
    <w:tmpl w:val="A63CD01A"/>
    <w:lvl w:ilvl="0" w:tplc="8BF2514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62958"/>
    <w:multiLevelType w:val="hybridMultilevel"/>
    <w:tmpl w:val="B484C5D2"/>
    <w:lvl w:ilvl="0" w:tplc="AD620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CB7845"/>
    <w:multiLevelType w:val="hybridMultilevel"/>
    <w:tmpl w:val="A656E2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4"/>
  </w:num>
  <w:num w:numId="5">
    <w:abstractNumId w:val="6"/>
  </w:num>
  <w:num w:numId="6">
    <w:abstractNumId w:val="15"/>
  </w:num>
  <w:num w:numId="7">
    <w:abstractNumId w:val="11"/>
  </w:num>
  <w:num w:numId="8">
    <w:abstractNumId w:val="17"/>
  </w:num>
  <w:num w:numId="9">
    <w:abstractNumId w:val="13"/>
  </w:num>
  <w:num w:numId="10">
    <w:abstractNumId w:val="18"/>
  </w:num>
  <w:num w:numId="11">
    <w:abstractNumId w:val="1"/>
  </w:num>
  <w:num w:numId="12">
    <w:abstractNumId w:val="19"/>
  </w:num>
  <w:num w:numId="13">
    <w:abstractNumId w:val="2"/>
  </w:num>
  <w:num w:numId="14">
    <w:abstractNumId w:val="8"/>
  </w:num>
  <w:num w:numId="15">
    <w:abstractNumId w:val="12"/>
  </w:num>
  <w:num w:numId="16">
    <w:abstractNumId w:val="5"/>
  </w:num>
  <w:num w:numId="17">
    <w:abstractNumId w:val="0"/>
  </w:num>
  <w:num w:numId="18">
    <w:abstractNumId w:val="20"/>
  </w:num>
  <w:num w:numId="19">
    <w:abstractNumId w:val="16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06"/>
    <w:rsid w:val="00004164"/>
    <w:rsid w:val="000145C1"/>
    <w:rsid w:val="000251D9"/>
    <w:rsid w:val="00030CA4"/>
    <w:rsid w:val="00036AE0"/>
    <w:rsid w:val="00042003"/>
    <w:rsid w:val="00062F96"/>
    <w:rsid w:val="00072FF0"/>
    <w:rsid w:val="0008365D"/>
    <w:rsid w:val="00086C1A"/>
    <w:rsid w:val="000957D9"/>
    <w:rsid w:val="000A3705"/>
    <w:rsid w:val="000A3DF3"/>
    <w:rsid w:val="000B55FA"/>
    <w:rsid w:val="000C39F5"/>
    <w:rsid w:val="000E1EDD"/>
    <w:rsid w:val="000E2CD7"/>
    <w:rsid w:val="000E4CC6"/>
    <w:rsid w:val="00187755"/>
    <w:rsid w:val="00190098"/>
    <w:rsid w:val="00194A42"/>
    <w:rsid w:val="001C6294"/>
    <w:rsid w:val="001E3F37"/>
    <w:rsid w:val="002038EA"/>
    <w:rsid w:val="00215960"/>
    <w:rsid w:val="00216981"/>
    <w:rsid w:val="00223392"/>
    <w:rsid w:val="00223F0A"/>
    <w:rsid w:val="00226693"/>
    <w:rsid w:val="00227255"/>
    <w:rsid w:val="002424DC"/>
    <w:rsid w:val="00245D8C"/>
    <w:rsid w:val="0024792F"/>
    <w:rsid w:val="00277E8B"/>
    <w:rsid w:val="0029271B"/>
    <w:rsid w:val="002B4150"/>
    <w:rsid w:val="002C3D5B"/>
    <w:rsid w:val="002D6FDB"/>
    <w:rsid w:val="002F5476"/>
    <w:rsid w:val="003117BB"/>
    <w:rsid w:val="003158F9"/>
    <w:rsid w:val="00322E5B"/>
    <w:rsid w:val="00326924"/>
    <w:rsid w:val="003277AB"/>
    <w:rsid w:val="00336A4C"/>
    <w:rsid w:val="00372BC3"/>
    <w:rsid w:val="00387E5D"/>
    <w:rsid w:val="003C0AA2"/>
    <w:rsid w:val="003C48D5"/>
    <w:rsid w:val="003F5F4C"/>
    <w:rsid w:val="00404F3E"/>
    <w:rsid w:val="004054CD"/>
    <w:rsid w:val="004112D1"/>
    <w:rsid w:val="004157EF"/>
    <w:rsid w:val="00422C13"/>
    <w:rsid w:val="004306A9"/>
    <w:rsid w:val="00431804"/>
    <w:rsid w:val="004644F0"/>
    <w:rsid w:val="00470F07"/>
    <w:rsid w:val="00473FBA"/>
    <w:rsid w:val="004907F1"/>
    <w:rsid w:val="004B08EE"/>
    <w:rsid w:val="004C1F2C"/>
    <w:rsid w:val="004C5269"/>
    <w:rsid w:val="004D1EC1"/>
    <w:rsid w:val="004F2ED0"/>
    <w:rsid w:val="005062F7"/>
    <w:rsid w:val="005308FA"/>
    <w:rsid w:val="005419DD"/>
    <w:rsid w:val="0057051C"/>
    <w:rsid w:val="00597675"/>
    <w:rsid w:val="005C6301"/>
    <w:rsid w:val="005D1BAD"/>
    <w:rsid w:val="005D7FA2"/>
    <w:rsid w:val="005E68A1"/>
    <w:rsid w:val="006051A4"/>
    <w:rsid w:val="00606DEF"/>
    <w:rsid w:val="0061589E"/>
    <w:rsid w:val="00617504"/>
    <w:rsid w:val="00633A03"/>
    <w:rsid w:val="00656621"/>
    <w:rsid w:val="00657011"/>
    <w:rsid w:val="0066391D"/>
    <w:rsid w:val="00670039"/>
    <w:rsid w:val="00683F27"/>
    <w:rsid w:val="006A0406"/>
    <w:rsid w:val="006A6839"/>
    <w:rsid w:val="006C717C"/>
    <w:rsid w:val="006D1AAA"/>
    <w:rsid w:val="006F7D47"/>
    <w:rsid w:val="00717690"/>
    <w:rsid w:val="00730C36"/>
    <w:rsid w:val="0075248A"/>
    <w:rsid w:val="00753F0B"/>
    <w:rsid w:val="0075750D"/>
    <w:rsid w:val="0077312F"/>
    <w:rsid w:val="00774A66"/>
    <w:rsid w:val="007A664F"/>
    <w:rsid w:val="007B5229"/>
    <w:rsid w:val="007C5939"/>
    <w:rsid w:val="007D56D7"/>
    <w:rsid w:val="007F467B"/>
    <w:rsid w:val="008038E7"/>
    <w:rsid w:val="00811BBD"/>
    <w:rsid w:val="00844E0A"/>
    <w:rsid w:val="008516EA"/>
    <w:rsid w:val="0087494B"/>
    <w:rsid w:val="00885EE7"/>
    <w:rsid w:val="00890DD2"/>
    <w:rsid w:val="00891CD2"/>
    <w:rsid w:val="00894F2B"/>
    <w:rsid w:val="008A73BE"/>
    <w:rsid w:val="008C4312"/>
    <w:rsid w:val="008D78BE"/>
    <w:rsid w:val="00914B21"/>
    <w:rsid w:val="00930E62"/>
    <w:rsid w:val="00941D36"/>
    <w:rsid w:val="00944785"/>
    <w:rsid w:val="0094561A"/>
    <w:rsid w:val="009749CD"/>
    <w:rsid w:val="00995F99"/>
    <w:rsid w:val="009A0C7B"/>
    <w:rsid w:val="009A40D7"/>
    <w:rsid w:val="009B4341"/>
    <w:rsid w:val="009C0BDA"/>
    <w:rsid w:val="009C0BF1"/>
    <w:rsid w:val="009C5E03"/>
    <w:rsid w:val="009E20C6"/>
    <w:rsid w:val="009E48BA"/>
    <w:rsid w:val="00A01D3E"/>
    <w:rsid w:val="00A03E53"/>
    <w:rsid w:val="00A54390"/>
    <w:rsid w:val="00A80027"/>
    <w:rsid w:val="00AA1D7C"/>
    <w:rsid w:val="00AC4F9A"/>
    <w:rsid w:val="00AC7B81"/>
    <w:rsid w:val="00AD1672"/>
    <w:rsid w:val="00AD2D24"/>
    <w:rsid w:val="00AE63F8"/>
    <w:rsid w:val="00B021C6"/>
    <w:rsid w:val="00B21A1B"/>
    <w:rsid w:val="00B40A46"/>
    <w:rsid w:val="00BA2E5D"/>
    <w:rsid w:val="00BA72F9"/>
    <w:rsid w:val="00BE26A7"/>
    <w:rsid w:val="00BF1DED"/>
    <w:rsid w:val="00C25080"/>
    <w:rsid w:val="00C30EB0"/>
    <w:rsid w:val="00C50884"/>
    <w:rsid w:val="00C85307"/>
    <w:rsid w:val="00CB324A"/>
    <w:rsid w:val="00CF3BE2"/>
    <w:rsid w:val="00D03F4C"/>
    <w:rsid w:val="00D112DA"/>
    <w:rsid w:val="00D14634"/>
    <w:rsid w:val="00D16809"/>
    <w:rsid w:val="00D32C8B"/>
    <w:rsid w:val="00D70528"/>
    <w:rsid w:val="00D7485E"/>
    <w:rsid w:val="00D83A79"/>
    <w:rsid w:val="00D91DEE"/>
    <w:rsid w:val="00DD40F8"/>
    <w:rsid w:val="00E03761"/>
    <w:rsid w:val="00E15DAD"/>
    <w:rsid w:val="00E20957"/>
    <w:rsid w:val="00E258C1"/>
    <w:rsid w:val="00E53020"/>
    <w:rsid w:val="00E754BD"/>
    <w:rsid w:val="00E82223"/>
    <w:rsid w:val="00EA3676"/>
    <w:rsid w:val="00EF542E"/>
    <w:rsid w:val="00F12A6C"/>
    <w:rsid w:val="00F16DD8"/>
    <w:rsid w:val="00F24221"/>
    <w:rsid w:val="00F24F81"/>
    <w:rsid w:val="00F42631"/>
    <w:rsid w:val="00F50BE0"/>
    <w:rsid w:val="00FA0FA4"/>
    <w:rsid w:val="00FA3294"/>
    <w:rsid w:val="00FB0254"/>
    <w:rsid w:val="00FB4444"/>
    <w:rsid w:val="00FB68CC"/>
    <w:rsid w:val="00FC492D"/>
    <w:rsid w:val="00FC5EC0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99"/>
    <w:pPr>
      <w:spacing w:line="240" w:lineRule="auto"/>
      <w:jc w:val="both"/>
    </w:pPr>
    <w:rPr>
      <w:rFonts w:ascii="Arial" w:eastAsia="Calibri" w:hAnsi="Arial" w:cs="Times New Roman"/>
      <w:sz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D70528"/>
    <w:pPr>
      <w:keepNext/>
      <w:numPr>
        <w:numId w:val="1"/>
      </w:numPr>
      <w:spacing w:after="0"/>
      <w:ind w:left="284" w:hanging="284"/>
      <w:outlineLvl w:val="0"/>
    </w:pPr>
    <w:rPr>
      <w:rFonts w:eastAsia="Times New Roman"/>
      <w:b/>
      <w:caps/>
      <w:sz w:val="24"/>
      <w:szCs w:val="20"/>
      <w:lang w:val="es-CO" w:eastAsia="es-ES"/>
    </w:rPr>
  </w:style>
  <w:style w:type="paragraph" w:styleId="Ttulo2">
    <w:name w:val="heading 2"/>
    <w:basedOn w:val="Normal"/>
    <w:next w:val="Normal"/>
    <w:link w:val="Ttulo2Car"/>
    <w:qFormat/>
    <w:rsid w:val="006A0406"/>
    <w:pPr>
      <w:keepNext/>
      <w:numPr>
        <w:ilvl w:val="1"/>
        <w:numId w:val="1"/>
      </w:numPr>
      <w:spacing w:after="0"/>
      <w:outlineLvl w:val="1"/>
    </w:pPr>
    <w:rPr>
      <w:rFonts w:eastAsia="Times New Roman"/>
      <w:b/>
      <w:sz w:val="24"/>
      <w:szCs w:val="20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6A0406"/>
    <w:pPr>
      <w:keepNext/>
      <w:numPr>
        <w:ilvl w:val="2"/>
        <w:numId w:val="1"/>
      </w:numPr>
      <w:spacing w:after="0"/>
      <w:outlineLvl w:val="2"/>
    </w:pPr>
    <w:rPr>
      <w:rFonts w:eastAsia="Times New Roman"/>
      <w:b/>
      <w:caps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040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6A0406"/>
  </w:style>
  <w:style w:type="paragraph" w:styleId="Piedepgina">
    <w:name w:val="footer"/>
    <w:basedOn w:val="Normal"/>
    <w:link w:val="PiedepginaCar"/>
    <w:unhideWhenUsed/>
    <w:rsid w:val="006A040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6A0406"/>
  </w:style>
  <w:style w:type="character" w:styleId="Nmerodepgina">
    <w:name w:val="page number"/>
    <w:basedOn w:val="Fuentedeprrafopredeter"/>
    <w:rsid w:val="006A0406"/>
  </w:style>
  <w:style w:type="character" w:customStyle="1" w:styleId="Ttulo1Car">
    <w:name w:val="Título 1 Car"/>
    <w:basedOn w:val="Fuentedeprrafopredeter"/>
    <w:link w:val="Ttulo1"/>
    <w:rsid w:val="00D70528"/>
    <w:rPr>
      <w:rFonts w:ascii="Arial" w:eastAsia="Times New Roman" w:hAnsi="Arial" w:cs="Times New Roman"/>
      <w:b/>
      <w:caps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A0406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6A0406"/>
    <w:rPr>
      <w:rFonts w:ascii="Arial" w:eastAsia="Times New Roman" w:hAnsi="Arial" w:cs="Times New Roman"/>
      <w:b/>
      <w:caps/>
      <w:szCs w:val="20"/>
      <w:lang w:eastAsia="es-ES"/>
    </w:rPr>
  </w:style>
  <w:style w:type="paragraph" w:customStyle="1" w:styleId="Numerar">
    <w:name w:val="Numerar"/>
    <w:basedOn w:val="Normal"/>
    <w:rsid w:val="00336A4C"/>
    <w:pPr>
      <w:tabs>
        <w:tab w:val="left" w:pos="284"/>
      </w:tabs>
      <w:spacing w:after="0"/>
      <w:ind w:left="567" w:hanging="567"/>
    </w:pPr>
    <w:rPr>
      <w:rFonts w:eastAsia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36A4C"/>
    <w:pPr>
      <w:ind w:left="708"/>
    </w:pPr>
  </w:style>
  <w:style w:type="paragraph" w:customStyle="1" w:styleId="Prrafodelista1">
    <w:name w:val="Párrafo de lista1"/>
    <w:basedOn w:val="Normal"/>
    <w:rsid w:val="00336A4C"/>
    <w:pPr>
      <w:spacing w:line="273" w:lineRule="auto"/>
      <w:ind w:left="720"/>
    </w:pPr>
    <w:rPr>
      <w:rFonts w:eastAsia="Times New Roman" w:cs="Calibri"/>
      <w:color w:val="000000"/>
      <w:kern w:val="28"/>
      <w:lang w:val="es-CO" w:eastAsia="es-CO"/>
      <w14:ligatures w14:val="standard"/>
      <w14:cntxtAlts/>
    </w:rPr>
  </w:style>
  <w:style w:type="paragraph" w:styleId="NormalWeb">
    <w:name w:val="Normal (Web)"/>
    <w:basedOn w:val="Normal"/>
    <w:unhideWhenUsed/>
    <w:rsid w:val="00336A4C"/>
    <w:pPr>
      <w:spacing w:before="240" w:after="240"/>
      <w:ind w:left="240" w:right="240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336A4C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336A4C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rsid w:val="00336A4C"/>
    <w:rPr>
      <w:vertAlign w:val="superscript"/>
    </w:rPr>
  </w:style>
  <w:style w:type="paragraph" w:styleId="Sinespaciado">
    <w:name w:val="No Spacing"/>
    <w:uiPriority w:val="1"/>
    <w:qFormat/>
    <w:rsid w:val="00D70528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4F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">
    <w:name w:val="Normal H"/>
    <w:basedOn w:val="Normal"/>
    <w:link w:val="NormalHCar"/>
    <w:qFormat/>
    <w:rsid w:val="00322E5B"/>
    <w:pPr>
      <w:spacing w:after="0"/>
    </w:pPr>
  </w:style>
  <w:style w:type="character" w:customStyle="1" w:styleId="NormalHCar">
    <w:name w:val="Normal H Car"/>
    <w:basedOn w:val="Fuentedeprrafopredeter"/>
    <w:link w:val="NormalH"/>
    <w:rsid w:val="00322E5B"/>
    <w:rPr>
      <w:rFonts w:ascii="Arial" w:eastAsia="Calibri" w:hAnsi="Arial" w:cs="Times New Roman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C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CA4"/>
    <w:rPr>
      <w:rFonts w:ascii="Tahoma" w:eastAsia="Calibri" w:hAnsi="Tahoma" w:cs="Tahoma"/>
      <w:sz w:val="16"/>
      <w:szCs w:val="16"/>
      <w:lang w:val="es-ES"/>
    </w:rPr>
  </w:style>
  <w:style w:type="table" w:styleId="Sombreadoclaro">
    <w:name w:val="Light Shading"/>
    <w:basedOn w:val="Tablanormal"/>
    <w:uiPriority w:val="60"/>
    <w:rsid w:val="000C39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1">
    <w:name w:val="Medium List 1"/>
    <w:basedOn w:val="Tablanormal"/>
    <w:uiPriority w:val="65"/>
    <w:rsid w:val="000C39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0C39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doclaro-nfasis1">
    <w:name w:val="Light Shading Accent 1"/>
    <w:basedOn w:val="Tablanormal"/>
    <w:uiPriority w:val="60"/>
    <w:rsid w:val="00D03F4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media1-nfasis1">
    <w:name w:val="Medium Grid 1 Accent 1"/>
    <w:basedOn w:val="Tablanormal"/>
    <w:uiPriority w:val="67"/>
    <w:rsid w:val="00D03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amedia2-nfasis1">
    <w:name w:val="Medium List 2 Accent 1"/>
    <w:basedOn w:val="Tablanormal"/>
    <w:uiPriority w:val="66"/>
    <w:rsid w:val="00D03F4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D03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D03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D03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1">
    <w:name w:val="Light List Accent 1"/>
    <w:basedOn w:val="Tablanormal"/>
    <w:uiPriority w:val="61"/>
    <w:rsid w:val="00D03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media1-nfasis6">
    <w:name w:val="Medium List 1 Accent 6"/>
    <w:basedOn w:val="Tablanormal"/>
    <w:uiPriority w:val="65"/>
    <w:rsid w:val="00D03F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2-nfasis6">
    <w:name w:val="Medium Shading 2 Accent 6"/>
    <w:basedOn w:val="Tablanormal"/>
    <w:uiPriority w:val="64"/>
    <w:rsid w:val="00D03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D03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D03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99"/>
    <w:pPr>
      <w:spacing w:line="240" w:lineRule="auto"/>
      <w:jc w:val="both"/>
    </w:pPr>
    <w:rPr>
      <w:rFonts w:ascii="Arial" w:eastAsia="Calibri" w:hAnsi="Arial" w:cs="Times New Roman"/>
      <w:sz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D70528"/>
    <w:pPr>
      <w:keepNext/>
      <w:numPr>
        <w:numId w:val="1"/>
      </w:numPr>
      <w:spacing w:after="0"/>
      <w:ind w:left="284" w:hanging="284"/>
      <w:outlineLvl w:val="0"/>
    </w:pPr>
    <w:rPr>
      <w:rFonts w:eastAsia="Times New Roman"/>
      <w:b/>
      <w:caps/>
      <w:sz w:val="24"/>
      <w:szCs w:val="20"/>
      <w:lang w:val="es-CO" w:eastAsia="es-ES"/>
    </w:rPr>
  </w:style>
  <w:style w:type="paragraph" w:styleId="Ttulo2">
    <w:name w:val="heading 2"/>
    <w:basedOn w:val="Normal"/>
    <w:next w:val="Normal"/>
    <w:link w:val="Ttulo2Car"/>
    <w:qFormat/>
    <w:rsid w:val="006A0406"/>
    <w:pPr>
      <w:keepNext/>
      <w:numPr>
        <w:ilvl w:val="1"/>
        <w:numId w:val="1"/>
      </w:numPr>
      <w:spacing w:after="0"/>
      <w:outlineLvl w:val="1"/>
    </w:pPr>
    <w:rPr>
      <w:rFonts w:eastAsia="Times New Roman"/>
      <w:b/>
      <w:sz w:val="24"/>
      <w:szCs w:val="20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6A0406"/>
    <w:pPr>
      <w:keepNext/>
      <w:numPr>
        <w:ilvl w:val="2"/>
        <w:numId w:val="1"/>
      </w:numPr>
      <w:spacing w:after="0"/>
      <w:outlineLvl w:val="2"/>
    </w:pPr>
    <w:rPr>
      <w:rFonts w:eastAsia="Times New Roman"/>
      <w:b/>
      <w:caps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040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6A0406"/>
  </w:style>
  <w:style w:type="paragraph" w:styleId="Piedepgina">
    <w:name w:val="footer"/>
    <w:basedOn w:val="Normal"/>
    <w:link w:val="PiedepginaCar"/>
    <w:unhideWhenUsed/>
    <w:rsid w:val="006A040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6A0406"/>
  </w:style>
  <w:style w:type="character" w:styleId="Nmerodepgina">
    <w:name w:val="page number"/>
    <w:basedOn w:val="Fuentedeprrafopredeter"/>
    <w:rsid w:val="006A0406"/>
  </w:style>
  <w:style w:type="character" w:customStyle="1" w:styleId="Ttulo1Car">
    <w:name w:val="Título 1 Car"/>
    <w:basedOn w:val="Fuentedeprrafopredeter"/>
    <w:link w:val="Ttulo1"/>
    <w:rsid w:val="00D70528"/>
    <w:rPr>
      <w:rFonts w:ascii="Arial" w:eastAsia="Times New Roman" w:hAnsi="Arial" w:cs="Times New Roman"/>
      <w:b/>
      <w:caps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A0406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6A0406"/>
    <w:rPr>
      <w:rFonts w:ascii="Arial" w:eastAsia="Times New Roman" w:hAnsi="Arial" w:cs="Times New Roman"/>
      <w:b/>
      <w:caps/>
      <w:szCs w:val="20"/>
      <w:lang w:eastAsia="es-ES"/>
    </w:rPr>
  </w:style>
  <w:style w:type="paragraph" w:customStyle="1" w:styleId="Numerar">
    <w:name w:val="Numerar"/>
    <w:basedOn w:val="Normal"/>
    <w:rsid w:val="00336A4C"/>
    <w:pPr>
      <w:tabs>
        <w:tab w:val="left" w:pos="284"/>
      </w:tabs>
      <w:spacing w:after="0"/>
      <w:ind w:left="567" w:hanging="567"/>
    </w:pPr>
    <w:rPr>
      <w:rFonts w:eastAsia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36A4C"/>
    <w:pPr>
      <w:ind w:left="708"/>
    </w:pPr>
  </w:style>
  <w:style w:type="paragraph" w:customStyle="1" w:styleId="Prrafodelista1">
    <w:name w:val="Párrafo de lista1"/>
    <w:basedOn w:val="Normal"/>
    <w:rsid w:val="00336A4C"/>
    <w:pPr>
      <w:spacing w:line="273" w:lineRule="auto"/>
      <w:ind w:left="720"/>
    </w:pPr>
    <w:rPr>
      <w:rFonts w:eastAsia="Times New Roman" w:cs="Calibri"/>
      <w:color w:val="000000"/>
      <w:kern w:val="28"/>
      <w:lang w:val="es-CO" w:eastAsia="es-CO"/>
      <w14:ligatures w14:val="standard"/>
      <w14:cntxtAlts/>
    </w:rPr>
  </w:style>
  <w:style w:type="paragraph" w:styleId="NormalWeb">
    <w:name w:val="Normal (Web)"/>
    <w:basedOn w:val="Normal"/>
    <w:unhideWhenUsed/>
    <w:rsid w:val="00336A4C"/>
    <w:pPr>
      <w:spacing w:before="240" w:after="240"/>
      <w:ind w:left="240" w:right="240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336A4C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336A4C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rsid w:val="00336A4C"/>
    <w:rPr>
      <w:vertAlign w:val="superscript"/>
    </w:rPr>
  </w:style>
  <w:style w:type="paragraph" w:styleId="Sinespaciado">
    <w:name w:val="No Spacing"/>
    <w:uiPriority w:val="1"/>
    <w:qFormat/>
    <w:rsid w:val="00D70528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4F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">
    <w:name w:val="Normal H"/>
    <w:basedOn w:val="Normal"/>
    <w:link w:val="NormalHCar"/>
    <w:qFormat/>
    <w:rsid w:val="00322E5B"/>
    <w:pPr>
      <w:spacing w:after="0"/>
    </w:pPr>
  </w:style>
  <w:style w:type="character" w:customStyle="1" w:styleId="NormalHCar">
    <w:name w:val="Normal H Car"/>
    <w:basedOn w:val="Fuentedeprrafopredeter"/>
    <w:link w:val="NormalH"/>
    <w:rsid w:val="00322E5B"/>
    <w:rPr>
      <w:rFonts w:ascii="Arial" w:eastAsia="Calibri" w:hAnsi="Arial" w:cs="Times New Roman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C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CA4"/>
    <w:rPr>
      <w:rFonts w:ascii="Tahoma" w:eastAsia="Calibri" w:hAnsi="Tahoma" w:cs="Tahoma"/>
      <w:sz w:val="16"/>
      <w:szCs w:val="16"/>
      <w:lang w:val="es-ES"/>
    </w:rPr>
  </w:style>
  <w:style w:type="table" w:styleId="Sombreadoclaro">
    <w:name w:val="Light Shading"/>
    <w:basedOn w:val="Tablanormal"/>
    <w:uiPriority w:val="60"/>
    <w:rsid w:val="000C39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1">
    <w:name w:val="Medium List 1"/>
    <w:basedOn w:val="Tablanormal"/>
    <w:uiPriority w:val="65"/>
    <w:rsid w:val="000C39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0C39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doclaro-nfasis1">
    <w:name w:val="Light Shading Accent 1"/>
    <w:basedOn w:val="Tablanormal"/>
    <w:uiPriority w:val="60"/>
    <w:rsid w:val="00D03F4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media1-nfasis1">
    <w:name w:val="Medium Grid 1 Accent 1"/>
    <w:basedOn w:val="Tablanormal"/>
    <w:uiPriority w:val="67"/>
    <w:rsid w:val="00D03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amedia2-nfasis1">
    <w:name w:val="Medium List 2 Accent 1"/>
    <w:basedOn w:val="Tablanormal"/>
    <w:uiPriority w:val="66"/>
    <w:rsid w:val="00D03F4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D03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D03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D03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1">
    <w:name w:val="Light List Accent 1"/>
    <w:basedOn w:val="Tablanormal"/>
    <w:uiPriority w:val="61"/>
    <w:rsid w:val="00D03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media1-nfasis6">
    <w:name w:val="Medium List 1 Accent 6"/>
    <w:basedOn w:val="Tablanormal"/>
    <w:uiPriority w:val="65"/>
    <w:rsid w:val="00D03F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2-nfasis6">
    <w:name w:val="Medium Shading 2 Accent 6"/>
    <w:basedOn w:val="Tablanormal"/>
    <w:uiPriority w:val="64"/>
    <w:rsid w:val="00D03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D03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D03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oleObject" Target="embeddings/oleObject2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5" Type="http://schemas.openxmlformats.org/officeDocument/2006/relationships/image" Target="media/image11.gi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4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32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9.jpe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31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oleObject" Target="embeddings/oleObject6.bin"/><Relationship Id="rId27" Type="http://schemas.openxmlformats.org/officeDocument/2006/relationships/footer" Target="footer1.xml"/><Relationship Id="rId30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3E72-1D08-4683-8366-C5F0D4F1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3973</Words>
  <Characters>21857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Atlantico</Company>
  <LinksUpToDate>false</LinksUpToDate>
  <CharactersWithSpaces>25779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Guzman Bolaño</dc:creator>
  <cp:lastModifiedBy>Jair Arturo Cabarcas Jimenez</cp:lastModifiedBy>
  <cp:revision>6</cp:revision>
  <cp:lastPrinted>2015-12-18T16:44:00Z</cp:lastPrinted>
  <dcterms:created xsi:type="dcterms:W3CDTF">2015-12-18T16:38:00Z</dcterms:created>
  <dcterms:modified xsi:type="dcterms:W3CDTF">2016-01-19T14:19:00Z</dcterms:modified>
</cp:coreProperties>
</file>